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AE48" w14:textId="77777777" w:rsidR="00555AE2" w:rsidRPr="00D12763" w:rsidRDefault="00555AE2" w:rsidP="00555AE2">
      <w:pPr>
        <w:rPr>
          <w:b/>
          <w:sz w:val="24"/>
          <w:szCs w:val="24"/>
        </w:rPr>
      </w:pPr>
    </w:p>
    <w:p w14:paraId="4AA9E2B0" w14:textId="77777777" w:rsidR="00555AE2" w:rsidRPr="00D12763" w:rsidRDefault="00555AE2" w:rsidP="00555AE2">
      <w:pPr>
        <w:jc w:val="center"/>
        <w:rPr>
          <w:sz w:val="28"/>
          <w:szCs w:val="28"/>
          <w:lang w:val="it-IT"/>
        </w:rPr>
      </w:pPr>
      <w:r w:rsidRPr="00D12763">
        <w:rPr>
          <w:noProof/>
          <w:sz w:val="28"/>
          <w:szCs w:val="28"/>
          <w:lang w:val="it-IT"/>
        </w:rPr>
        <w:t>Ministero dell'Istruzione e del Merito</w:t>
      </w:r>
    </w:p>
    <w:p w14:paraId="726A4E4E" w14:textId="77777777" w:rsidR="00555AE2" w:rsidRPr="00D12763" w:rsidRDefault="00555AE2" w:rsidP="00555AE2">
      <w:pPr>
        <w:jc w:val="center"/>
        <w:outlineLvl w:val="0"/>
        <w:rPr>
          <w:sz w:val="20"/>
          <w:szCs w:val="20"/>
          <w:lang w:val="it-IT"/>
        </w:rPr>
      </w:pPr>
      <w:r w:rsidRPr="00D12763">
        <w:rPr>
          <w:sz w:val="20"/>
          <w:szCs w:val="20"/>
          <w:lang w:val="it-IT"/>
        </w:rPr>
        <w:t xml:space="preserve">UFFICIO SCOLASTICO REGIONALE PER </w:t>
      </w:r>
      <w:r w:rsidRPr="00D12763">
        <w:rPr>
          <w:noProof/>
          <w:sz w:val="20"/>
          <w:szCs w:val="20"/>
          <w:lang w:val="it-IT"/>
        </w:rPr>
        <w:t>IL LAZIO</w:t>
      </w:r>
    </w:p>
    <w:p w14:paraId="734AF467" w14:textId="77777777" w:rsidR="00555AE2" w:rsidRPr="00D12763" w:rsidRDefault="00555AE2" w:rsidP="00555AE2">
      <w:pPr>
        <w:jc w:val="center"/>
        <w:outlineLvl w:val="0"/>
        <w:rPr>
          <w:lang w:val="it-IT"/>
        </w:rPr>
      </w:pPr>
      <w:r w:rsidRPr="00D12763">
        <w:rPr>
          <w:noProof/>
          <w:lang w:val="it-IT"/>
        </w:rPr>
        <w:t>ISTITUTO COMPRENSIVO STATALE</w:t>
      </w:r>
      <w:r w:rsidRPr="00D12763">
        <w:rPr>
          <w:lang w:val="it-IT"/>
        </w:rPr>
        <w:t xml:space="preserve"> </w:t>
      </w:r>
      <w:r w:rsidRPr="00D12763">
        <w:rPr>
          <w:noProof/>
          <w:lang w:val="it-IT"/>
        </w:rPr>
        <w:t>MANUZIO</w:t>
      </w:r>
      <w:r w:rsidRPr="00D12763">
        <w:rPr>
          <w:lang w:val="it-IT"/>
        </w:rPr>
        <w:t xml:space="preserve"> </w:t>
      </w:r>
    </w:p>
    <w:p w14:paraId="1D8F0D2E" w14:textId="77777777" w:rsidR="00555AE2" w:rsidRPr="00D12763" w:rsidRDefault="00555AE2" w:rsidP="00555AE2">
      <w:pPr>
        <w:jc w:val="center"/>
        <w:outlineLvl w:val="0"/>
        <w:rPr>
          <w:sz w:val="16"/>
          <w:szCs w:val="16"/>
          <w:lang w:val="it-IT"/>
        </w:rPr>
      </w:pPr>
      <w:r w:rsidRPr="00D12763">
        <w:rPr>
          <w:noProof/>
          <w:sz w:val="16"/>
          <w:szCs w:val="16"/>
          <w:lang w:val="it-IT"/>
        </w:rPr>
        <w:t>VIA DELL'OLEANDRO, 4-6</w:t>
      </w:r>
      <w:r w:rsidRPr="00D12763">
        <w:rPr>
          <w:sz w:val="16"/>
          <w:szCs w:val="16"/>
          <w:lang w:val="it-IT"/>
        </w:rPr>
        <w:t xml:space="preserve"> - </w:t>
      </w:r>
      <w:r w:rsidRPr="00D12763">
        <w:rPr>
          <w:noProof/>
          <w:sz w:val="16"/>
          <w:szCs w:val="16"/>
          <w:lang w:val="it-IT"/>
        </w:rPr>
        <w:t>04100</w:t>
      </w:r>
      <w:r w:rsidRPr="00D12763">
        <w:rPr>
          <w:sz w:val="16"/>
          <w:szCs w:val="16"/>
          <w:lang w:val="it-IT"/>
        </w:rPr>
        <w:t xml:space="preserve"> </w:t>
      </w:r>
      <w:r w:rsidRPr="00D12763">
        <w:rPr>
          <w:noProof/>
          <w:sz w:val="16"/>
          <w:szCs w:val="16"/>
          <w:lang w:val="it-IT"/>
        </w:rPr>
        <w:t>LATINA</w:t>
      </w:r>
      <w:r w:rsidRPr="00D12763">
        <w:rPr>
          <w:sz w:val="16"/>
          <w:szCs w:val="16"/>
          <w:lang w:val="it-IT"/>
        </w:rPr>
        <w:t xml:space="preserve"> (</w:t>
      </w:r>
      <w:r w:rsidRPr="00D12763">
        <w:rPr>
          <w:noProof/>
          <w:sz w:val="16"/>
          <w:szCs w:val="16"/>
          <w:lang w:val="it-IT"/>
        </w:rPr>
        <w:t>LT</w:t>
      </w:r>
      <w:r w:rsidRPr="00D12763">
        <w:rPr>
          <w:sz w:val="16"/>
          <w:szCs w:val="16"/>
          <w:lang w:val="it-IT"/>
        </w:rPr>
        <w:t xml:space="preserve">) </w:t>
      </w:r>
    </w:p>
    <w:p w14:paraId="13F957A2" w14:textId="77777777" w:rsidR="00555AE2" w:rsidRPr="00D12763" w:rsidRDefault="00555AE2" w:rsidP="00555AE2">
      <w:pPr>
        <w:jc w:val="center"/>
        <w:outlineLvl w:val="0"/>
        <w:rPr>
          <w:noProof/>
          <w:sz w:val="16"/>
          <w:szCs w:val="16"/>
          <w:lang w:val="it-IT"/>
        </w:rPr>
      </w:pPr>
      <w:r w:rsidRPr="00D12763">
        <w:rPr>
          <w:sz w:val="16"/>
          <w:szCs w:val="16"/>
          <w:lang w:val="it-IT"/>
        </w:rPr>
        <w:t xml:space="preserve">Tel. </w:t>
      </w:r>
      <w:r w:rsidRPr="00D12763">
        <w:rPr>
          <w:noProof/>
          <w:sz w:val="16"/>
          <w:szCs w:val="16"/>
          <w:lang w:val="it-IT"/>
        </w:rPr>
        <w:t xml:space="preserve">0773/632009 </w:t>
      </w:r>
      <w:r w:rsidRPr="00D12763">
        <w:rPr>
          <w:sz w:val="16"/>
          <w:szCs w:val="16"/>
          <w:lang w:val="it-IT"/>
        </w:rPr>
        <w:t xml:space="preserve"> - Codice Fiscale: </w:t>
      </w:r>
      <w:r w:rsidRPr="00D12763">
        <w:rPr>
          <w:noProof/>
          <w:sz w:val="16"/>
          <w:szCs w:val="16"/>
          <w:lang w:val="it-IT"/>
        </w:rPr>
        <w:t>80006180592 -</w:t>
      </w:r>
      <w:r w:rsidRPr="00D12763">
        <w:rPr>
          <w:sz w:val="16"/>
          <w:szCs w:val="16"/>
          <w:lang w:val="it-IT"/>
        </w:rPr>
        <w:t xml:space="preserve"> Codice Meccanografico: </w:t>
      </w:r>
      <w:r w:rsidRPr="00D12763">
        <w:rPr>
          <w:noProof/>
          <w:sz w:val="16"/>
          <w:szCs w:val="16"/>
          <w:lang w:val="it-IT"/>
        </w:rPr>
        <w:t>LTIC804004</w:t>
      </w:r>
    </w:p>
    <w:p w14:paraId="5FA3A4FC" w14:textId="77777777" w:rsidR="00555AE2" w:rsidRPr="00D12763" w:rsidRDefault="00555AE2" w:rsidP="00555AE2">
      <w:pPr>
        <w:jc w:val="center"/>
        <w:outlineLvl w:val="0"/>
        <w:rPr>
          <w:noProof/>
          <w:color w:val="0563C1"/>
          <w:sz w:val="16"/>
          <w:szCs w:val="16"/>
          <w:u w:val="single"/>
          <w:lang w:val="it-IT"/>
        </w:rPr>
      </w:pPr>
      <w:r w:rsidRPr="00D12763">
        <w:rPr>
          <w:b/>
          <w:bCs/>
          <w:color w:val="0000FF"/>
          <w:spacing w:val="10"/>
          <w:sz w:val="18"/>
          <w:szCs w:val="18"/>
          <w:lang w:val="it-IT"/>
        </w:rPr>
        <w:t xml:space="preserve">  </w:t>
      </w:r>
      <w:hyperlink r:id="rId5" w:history="1">
        <w:r w:rsidRPr="00D12763">
          <w:rPr>
            <w:rStyle w:val="Collegamentoipertestuale"/>
            <w:noProof/>
            <w:color w:val="auto"/>
            <w:sz w:val="16"/>
            <w:szCs w:val="16"/>
            <w:lang w:val="it-IT"/>
          </w:rPr>
          <w:t>ltic804004@istruzione.it</w:t>
        </w:r>
      </w:hyperlink>
      <w:r w:rsidRPr="00D12763">
        <w:rPr>
          <w:noProof/>
          <w:sz w:val="16"/>
          <w:szCs w:val="16"/>
          <w:lang w:val="it-IT"/>
        </w:rPr>
        <w:t xml:space="preserve">; </w:t>
      </w:r>
      <w:hyperlink r:id="rId6" w:history="1">
        <w:r w:rsidRPr="00D12763">
          <w:rPr>
            <w:rStyle w:val="Collegamentoipertestuale"/>
            <w:noProof/>
            <w:color w:val="auto"/>
            <w:sz w:val="16"/>
            <w:szCs w:val="16"/>
            <w:lang w:val="it-IT"/>
          </w:rPr>
          <w:t>ltic804004@pec.istruzione.it</w:t>
        </w:r>
      </w:hyperlink>
      <w:r w:rsidRPr="00D12763">
        <w:rPr>
          <w:lang w:val="it-IT"/>
        </w:rPr>
        <w:t>;</w:t>
      </w:r>
      <w:r w:rsidRPr="00D12763">
        <w:rPr>
          <w:noProof/>
          <w:sz w:val="16"/>
          <w:szCs w:val="16"/>
          <w:lang w:val="it-IT"/>
        </w:rPr>
        <w:t xml:space="preserve"> </w:t>
      </w:r>
      <w:hyperlink r:id="rId7" w:history="1">
        <w:r w:rsidRPr="00D12763">
          <w:rPr>
            <w:rStyle w:val="Collegamentoipertestuale"/>
            <w:noProof/>
            <w:sz w:val="16"/>
            <w:szCs w:val="16"/>
            <w:lang w:val="it-IT"/>
          </w:rPr>
          <w:t>http://www.icmanuzio.edu.it</w:t>
        </w:r>
      </w:hyperlink>
    </w:p>
    <w:p w14:paraId="23FD4E29" w14:textId="77777777" w:rsidR="00555AE2" w:rsidRPr="00634D30" w:rsidRDefault="00555AE2" w:rsidP="00555AE2">
      <w:pPr>
        <w:ind w:left="567" w:right="290"/>
        <w:rPr>
          <w:sz w:val="16"/>
          <w:szCs w:val="16"/>
          <w:lang w:val="it-IT"/>
        </w:rPr>
      </w:pPr>
    </w:p>
    <w:p w14:paraId="47AC42FA" w14:textId="77777777" w:rsidR="00555AE2" w:rsidRPr="00634D30" w:rsidRDefault="00555AE2" w:rsidP="00555AE2">
      <w:pPr>
        <w:ind w:left="567" w:right="290"/>
        <w:rPr>
          <w:sz w:val="16"/>
          <w:szCs w:val="16"/>
          <w:lang w:val="it-IT"/>
        </w:rPr>
      </w:pPr>
    </w:p>
    <w:p w14:paraId="3692409F" w14:textId="77777777" w:rsidR="00555AE2" w:rsidRPr="00634D30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rPr>
          <w:sz w:val="24"/>
          <w:szCs w:val="24"/>
          <w:lang w:val="it-IT"/>
        </w:rPr>
      </w:pPr>
    </w:p>
    <w:p w14:paraId="3D4BF094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1BB9DF6F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44BD7067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328DF968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0BA5EA65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780B8337" w14:textId="17A0EB13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  <w:r w:rsidRPr="00555AE2">
        <w:rPr>
          <w:bCs/>
          <w:sz w:val="36"/>
          <w:szCs w:val="36"/>
          <w:lang w:val="it-IT"/>
        </w:rPr>
        <w:t xml:space="preserve">SCUOLA SECONDARIA DI I GRADO </w:t>
      </w:r>
    </w:p>
    <w:p w14:paraId="6CB5BDBA" w14:textId="77777777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72182F1A" w14:textId="209809AA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 w:rsidRPr="00555AE2">
        <w:rPr>
          <w:bCs/>
          <w:sz w:val="28"/>
          <w:szCs w:val="28"/>
          <w:lang w:val="it-IT"/>
        </w:rPr>
        <w:t>A.S.____________</w:t>
      </w:r>
    </w:p>
    <w:p w14:paraId="4BD7A463" w14:textId="77777777" w:rsidR="00555AE2" w:rsidRDefault="00555AE2" w:rsidP="00AB650A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4E245F1C" w14:textId="77777777" w:rsidR="00555AE2" w:rsidRPr="00634D30" w:rsidRDefault="00555AE2" w:rsidP="00AB650A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0924FAE0" w14:textId="215B0821" w:rsidR="00555AE2" w:rsidRDefault="006A4CA8" w:rsidP="00AB650A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  <w:r w:rsidRPr="00555AE2">
        <w:rPr>
          <w:b/>
          <w:sz w:val="36"/>
          <w:szCs w:val="36"/>
          <w:lang w:val="it-IT"/>
        </w:rPr>
        <w:t>Relazione Finale</w:t>
      </w:r>
    </w:p>
    <w:p w14:paraId="771DCF79" w14:textId="77777777" w:rsidR="00791969" w:rsidRPr="006F40EE" w:rsidRDefault="00791969" w:rsidP="00AB650A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574476AC" w14:textId="718DD83D" w:rsidR="00555AE2" w:rsidRDefault="00111B61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>D</w:t>
      </w:r>
      <w:r w:rsidR="007A7A92">
        <w:rPr>
          <w:b/>
          <w:sz w:val="36"/>
          <w:szCs w:val="36"/>
          <w:lang w:val="it-IT"/>
        </w:rPr>
        <w:t>ISCIPLIN</w:t>
      </w:r>
      <w:r w:rsidR="006A4CA8">
        <w:rPr>
          <w:b/>
          <w:sz w:val="36"/>
          <w:szCs w:val="36"/>
          <w:lang w:val="it-IT"/>
        </w:rPr>
        <w:t>A __________________</w:t>
      </w:r>
    </w:p>
    <w:p w14:paraId="4DAD4A4B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55AC25DF" w14:textId="06CFD720" w:rsidR="00AB650A" w:rsidRPr="00AB650A" w:rsidRDefault="00AB650A" w:rsidP="00AB650A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2"/>
          <w:szCs w:val="32"/>
          <w:lang w:val="it-IT"/>
        </w:rPr>
      </w:pPr>
      <w:r w:rsidRPr="00AB650A">
        <w:rPr>
          <w:b/>
          <w:sz w:val="32"/>
          <w:szCs w:val="32"/>
          <w:lang w:val="it-IT"/>
        </w:rPr>
        <w:t>Classe: ____   SEZIONE ___</w:t>
      </w:r>
    </w:p>
    <w:p w14:paraId="0C080A79" w14:textId="2F180D10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2B8674A9" w14:textId="77777777" w:rsidR="00791969" w:rsidRPr="00555AE2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025BB6D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2D8BEF63" w14:textId="22B60739" w:rsidR="00555AE2" w:rsidRDefault="006A4CA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>
        <w:rPr>
          <w:bCs/>
          <w:sz w:val="28"/>
          <w:szCs w:val="28"/>
          <w:lang w:val="it-IT"/>
        </w:rPr>
        <w:t>D</w:t>
      </w:r>
      <w:r w:rsidR="00555AE2">
        <w:rPr>
          <w:bCs/>
          <w:sz w:val="28"/>
          <w:szCs w:val="28"/>
          <w:lang w:val="it-IT"/>
        </w:rPr>
        <w:t>ocente:______</w:t>
      </w:r>
      <w:r w:rsidR="00D12763">
        <w:rPr>
          <w:bCs/>
          <w:sz w:val="28"/>
          <w:szCs w:val="28"/>
          <w:lang w:val="it-IT"/>
        </w:rPr>
        <w:t>____</w:t>
      </w:r>
      <w:r w:rsidR="00555AE2">
        <w:rPr>
          <w:bCs/>
          <w:sz w:val="28"/>
          <w:szCs w:val="28"/>
          <w:lang w:val="it-IT"/>
        </w:rPr>
        <w:t>___________</w:t>
      </w:r>
    </w:p>
    <w:p w14:paraId="3DC7F709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84CACA6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A7FB6E7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4B4E076C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3B76EB03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35FD1FBC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0F9DDDD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EA969CC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4C07C1EB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914BA40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4AD8A8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445C764B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0DFB3E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138535DD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60B56BB" w14:textId="77777777" w:rsidR="00697B31" w:rsidRDefault="00697B31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059EFC2" w14:textId="77777777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889818B" w14:textId="77777777" w:rsidR="00555AE2" w:rsidRP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341FAB" w14:paraId="60CCCC6A" w14:textId="77777777" w:rsidTr="001D51BB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A243" w14:textId="65608E58" w:rsidR="00555AE2" w:rsidRPr="00341FAB" w:rsidRDefault="00555AE2" w:rsidP="001D5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  <w:lang w:val="it-IT"/>
              </w:rPr>
            </w:pPr>
            <w:r w:rsidRPr="00341FAB">
              <w:rPr>
                <w:b/>
                <w:sz w:val="28"/>
                <w:szCs w:val="28"/>
                <w:lang w:val="it-IT"/>
              </w:rPr>
              <w:lastRenderedPageBreak/>
              <w:t xml:space="preserve">1. </w:t>
            </w:r>
            <w:r w:rsidR="00252413" w:rsidRPr="00341FAB">
              <w:rPr>
                <w:b/>
                <w:sz w:val="28"/>
                <w:szCs w:val="28"/>
                <w:lang w:val="it-IT"/>
              </w:rPr>
              <w:t>PRESENTAZIONE</w:t>
            </w:r>
            <w:r w:rsidRPr="00341FAB">
              <w:rPr>
                <w:b/>
                <w:sz w:val="28"/>
                <w:szCs w:val="28"/>
                <w:lang w:val="it-IT"/>
              </w:rPr>
              <w:t xml:space="preserve"> DELLA CLASSE </w:t>
            </w:r>
          </w:p>
        </w:tc>
      </w:tr>
      <w:tr w:rsidR="00555AE2" w:rsidRPr="00122156" w14:paraId="2C9E4377" w14:textId="77777777" w:rsidTr="001D51BB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19D1" w14:textId="2095DDBE" w:rsidR="00555AE2" w:rsidRDefault="00555AE2" w:rsidP="00555AE2">
            <w:pPr>
              <w:rPr>
                <w:lang w:val="it-IT"/>
              </w:rPr>
            </w:pPr>
            <w:r w:rsidRPr="00555AE2">
              <w:rPr>
                <w:lang w:val="it-IT"/>
              </w:rPr>
              <w:t>La classe ______ è com</w:t>
            </w:r>
            <w:r w:rsidR="00F0036E">
              <w:rPr>
                <w:lang w:val="it-IT"/>
              </w:rPr>
              <w:t>posta da n. ______. Sono presenti n° alunni certificati L. 170____; alunni con BES n°_____; alunni certificati L.104  n°______</w:t>
            </w:r>
          </w:p>
          <w:p w14:paraId="30687666" w14:textId="77777777" w:rsidR="00F0036E" w:rsidRPr="00555AE2" w:rsidRDefault="00F0036E" w:rsidP="00555AE2">
            <w:pPr>
              <w:rPr>
                <w:lang w:val="it-IT"/>
              </w:rPr>
            </w:pPr>
          </w:p>
          <w:p w14:paraId="385ABD8D" w14:textId="77777777" w:rsidR="00555AE2" w:rsidRPr="00555AE2" w:rsidRDefault="00555AE2" w:rsidP="00555AE2">
            <w:pPr>
              <w:rPr>
                <w:lang w:val="it-IT"/>
              </w:rPr>
            </w:pPr>
            <w:r w:rsidRPr="00555AE2">
              <w:rPr>
                <w:lang w:val="it-IT"/>
              </w:rPr>
              <w:t>Eventuali situazioni particolari relative al percorso scolastico degli alunni (ripetenze, nuovi inserimenti, trasferimenti, ecc.):</w:t>
            </w:r>
          </w:p>
          <w:p w14:paraId="240E5092" w14:textId="680DBAC6" w:rsidR="00555AE2" w:rsidRPr="00122156" w:rsidRDefault="00555AE2" w:rsidP="0055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_________________________________________________________________________________________________________________________________________________________________________________________</w:t>
            </w:r>
          </w:p>
          <w:p w14:paraId="5435BCF1" w14:textId="77777777" w:rsidR="00555AE2" w:rsidRPr="00122156" w:rsidRDefault="00555AE2" w:rsidP="001D5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55AE2" w:rsidRPr="00634D30" w14:paraId="479068FB" w14:textId="77777777" w:rsidTr="001D51BB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2EC8F" w14:textId="77777777" w:rsid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La frequenza scolastica è stata:</w:t>
            </w:r>
          </w:p>
          <w:p w14:paraId="1F4D0D25" w14:textId="77777777" w:rsidR="000574A6" w:rsidRPr="00252413" w:rsidRDefault="000574A6" w:rsidP="00252413">
            <w:pPr>
              <w:rPr>
                <w:lang w:val="it-IT"/>
              </w:rPr>
            </w:pPr>
          </w:p>
          <w:p w14:paraId="5DA9DDB9" w14:textId="77777777" w:rsidR="00252413" w:rsidRP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>☐ regolare</w:t>
            </w:r>
          </w:p>
          <w:p w14:paraId="58ABEFC0" w14:textId="77777777" w:rsidR="00252413" w:rsidRP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>☐ abbastanza regolare</w:t>
            </w:r>
          </w:p>
          <w:p w14:paraId="57198804" w14:textId="3292FF9F" w:rsid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 xml:space="preserve">☐ discontinua per </w:t>
            </w:r>
            <w:r>
              <w:rPr>
                <w:lang w:val="it-IT"/>
              </w:rPr>
              <w:t>i seguent</w:t>
            </w:r>
            <w:r w:rsidRPr="00252413">
              <w:rPr>
                <w:lang w:val="it-IT"/>
              </w:rPr>
              <w:t>i alunni</w:t>
            </w:r>
          </w:p>
          <w:p w14:paraId="5181F9C4" w14:textId="77777777" w:rsidR="00C85F66" w:rsidRDefault="00C85F66" w:rsidP="00252413">
            <w:pPr>
              <w:rPr>
                <w:lang w:val="it-IT"/>
              </w:rPr>
            </w:pPr>
          </w:p>
          <w:p w14:paraId="28906C1D" w14:textId="4210571E" w:rsidR="00555AE2" w:rsidRPr="00697B31" w:rsidRDefault="00C85F66" w:rsidP="00697B31">
            <w:r>
              <w:t>Eventuali situazioni particolari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97B31">
              <w:t>_______________________________________________________________________________________</w:t>
            </w:r>
          </w:p>
        </w:tc>
      </w:tr>
    </w:tbl>
    <w:p w14:paraId="691AC81F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252413" w:rsidRPr="00341FAB" w14:paraId="097F18F4" w14:textId="77777777" w:rsidTr="00341FAB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3638D" w14:textId="3752C465" w:rsidR="00252413" w:rsidRPr="00341FAB" w:rsidRDefault="00252413" w:rsidP="00BF0E88">
            <w:pPr>
              <w:spacing w:after="120"/>
              <w:rPr>
                <w:b/>
                <w:bCs/>
                <w:sz w:val="28"/>
                <w:szCs w:val="28"/>
                <w:lang w:val="it-IT"/>
              </w:rPr>
            </w:pPr>
            <w:r w:rsidRPr="00341FAB">
              <w:rPr>
                <w:b/>
                <w:bCs/>
                <w:sz w:val="28"/>
                <w:szCs w:val="28"/>
                <w:lang w:val="it-IT"/>
              </w:rPr>
              <w:t xml:space="preserve">2. </w:t>
            </w:r>
            <w:r w:rsidR="00BF0E88" w:rsidRPr="00341FAB">
              <w:rPr>
                <w:b/>
                <w:bCs/>
                <w:sz w:val="28"/>
                <w:szCs w:val="28"/>
                <w:lang w:val="it-IT"/>
              </w:rPr>
              <w:t xml:space="preserve">Ambito comportamentale </w:t>
            </w:r>
          </w:p>
        </w:tc>
      </w:tr>
      <w:tr w:rsidR="00252413" w:rsidRPr="006F40EE" w14:paraId="1CFE835C" w14:textId="77777777" w:rsidTr="00252413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BD0B" w14:textId="454F4BAB" w:rsid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Dal punto di vista disciplinare la classe ha mostrato</w:t>
            </w:r>
            <w:r w:rsidR="000574A6">
              <w:rPr>
                <w:lang w:val="it-IT"/>
              </w:rPr>
              <w:t>, generalmente,</w:t>
            </w:r>
            <w:r w:rsidR="00BF0E88">
              <w:rPr>
                <w:lang w:val="it-IT"/>
              </w:rPr>
              <w:t xml:space="preserve"> </w:t>
            </w:r>
            <w:r w:rsidRPr="00252413">
              <w:rPr>
                <w:lang w:val="it-IT"/>
              </w:rPr>
              <w:t xml:space="preserve"> un comportamento:</w:t>
            </w:r>
          </w:p>
          <w:p w14:paraId="325C704D" w14:textId="77777777" w:rsidR="000574A6" w:rsidRPr="00252413" w:rsidRDefault="000574A6" w:rsidP="00252413">
            <w:pPr>
              <w:rPr>
                <w:lang w:val="it-IT"/>
              </w:rPr>
            </w:pPr>
          </w:p>
          <w:p w14:paraId="53703184" w14:textId="61E11DD6" w:rsidR="00252413" w:rsidRP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 xml:space="preserve">☐ </w:t>
            </w:r>
            <w:r w:rsidR="006F40EE">
              <w:rPr>
                <w:lang w:val="it-IT"/>
              </w:rPr>
              <w:t xml:space="preserve"> </w:t>
            </w:r>
            <w:r w:rsidRPr="00252413">
              <w:rPr>
                <w:lang w:val="it-IT"/>
              </w:rPr>
              <w:t>corretto e responsabile</w:t>
            </w:r>
          </w:p>
          <w:p w14:paraId="12288067" w14:textId="3A533B9F" w:rsidR="00252413" w:rsidRPr="00252413" w:rsidRDefault="000574A6" w:rsidP="00B14719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 xml:space="preserve">☐ </w:t>
            </w:r>
            <w:r w:rsidR="00252413" w:rsidRPr="00252413">
              <w:rPr>
                <w:lang w:val="it-IT"/>
              </w:rPr>
              <w:t xml:space="preserve"> corretto</w:t>
            </w:r>
          </w:p>
          <w:p w14:paraId="36D2B507" w14:textId="430BAF9A" w:rsidR="00252413" w:rsidRPr="00252413" w:rsidRDefault="000574A6" w:rsidP="00B14719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>☐</w:t>
            </w:r>
            <w:r w:rsidR="006F40EE">
              <w:rPr>
                <w:lang w:val="it-IT"/>
              </w:rPr>
              <w:t xml:space="preserve"> </w:t>
            </w:r>
            <w:r w:rsidR="00252413" w:rsidRPr="00252413">
              <w:rPr>
                <w:lang w:val="it-IT"/>
              </w:rPr>
              <w:t>vivace ma gestibile</w:t>
            </w:r>
          </w:p>
          <w:p w14:paraId="4C779D91" w14:textId="77777777" w:rsid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>☐ problematico in alcune situazioni</w:t>
            </w:r>
          </w:p>
          <w:p w14:paraId="12CFD2F3" w14:textId="77777777" w:rsidR="00252413" w:rsidRPr="00252413" w:rsidRDefault="00252413" w:rsidP="00252413">
            <w:pPr>
              <w:rPr>
                <w:lang w:val="it-IT"/>
              </w:rPr>
            </w:pPr>
          </w:p>
          <w:p w14:paraId="6C5C6E78" w14:textId="0BB6D26E" w:rsidR="00092FB4" w:rsidRDefault="00092FB4" w:rsidP="00252413">
            <w:pPr>
              <w:rPr>
                <w:lang w:val="it-IT"/>
              </w:rPr>
            </w:pPr>
            <w:r>
              <w:rPr>
                <w:lang w:val="it-IT"/>
              </w:rPr>
              <w:t>La partecipazione al dialogo educativo è stata mediamente :</w:t>
            </w:r>
          </w:p>
          <w:p w14:paraId="7E95AF15" w14:textId="77777777" w:rsidR="00B6318D" w:rsidRDefault="00B6318D" w:rsidP="00252413">
            <w:pPr>
              <w:rPr>
                <w:lang w:val="it-IT"/>
              </w:rPr>
            </w:pPr>
          </w:p>
          <w:p w14:paraId="2B3037CD" w14:textId="62FB7C0B" w:rsidR="00092FB4" w:rsidRPr="00252413" w:rsidRDefault="00092FB4" w:rsidP="00B14719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>☐ ottima</w:t>
            </w:r>
          </w:p>
          <w:p w14:paraId="73D97256" w14:textId="25D4BFBC" w:rsidR="00092FB4" w:rsidRPr="00252413" w:rsidRDefault="00092FB4" w:rsidP="00B14719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>☐ buona</w:t>
            </w:r>
          </w:p>
          <w:p w14:paraId="7804364A" w14:textId="11412861" w:rsidR="00092FB4" w:rsidRPr="00252413" w:rsidRDefault="00092FB4" w:rsidP="00B14719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>☐ adeguata</w:t>
            </w:r>
          </w:p>
          <w:p w14:paraId="430DF3B6" w14:textId="158D4B97" w:rsidR="00544CF5" w:rsidRDefault="00092FB4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 xml:space="preserve">☐ </w:t>
            </w:r>
            <w:r>
              <w:rPr>
                <w:lang w:val="it-IT"/>
              </w:rPr>
              <w:t>da sollecitare costantemente per alcuni alunni</w:t>
            </w:r>
          </w:p>
          <w:p w14:paraId="094B689C" w14:textId="77777777" w:rsidR="00544CF5" w:rsidRDefault="00544CF5" w:rsidP="00252413">
            <w:pPr>
              <w:rPr>
                <w:lang w:val="it-IT"/>
              </w:rPr>
            </w:pPr>
          </w:p>
          <w:p w14:paraId="2155A5FD" w14:textId="1045878D" w:rsid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 xml:space="preserve">Il livello di </w:t>
            </w:r>
            <w:r w:rsidR="00E37F95">
              <w:rPr>
                <w:lang w:val="it-IT"/>
              </w:rPr>
              <w:t>competenze relazionali e di colla</w:t>
            </w:r>
            <w:r w:rsidR="007E53CD">
              <w:rPr>
                <w:lang w:val="it-IT"/>
              </w:rPr>
              <w:t>bora</w:t>
            </w:r>
            <w:r w:rsidR="00E37F95">
              <w:rPr>
                <w:lang w:val="it-IT"/>
              </w:rPr>
              <w:t xml:space="preserve">zione raggiunto </w:t>
            </w:r>
            <w:r w:rsidRPr="00252413">
              <w:rPr>
                <w:lang w:val="it-IT"/>
              </w:rPr>
              <w:t xml:space="preserve"> risulta</w:t>
            </w:r>
            <w:r w:rsidR="00406DEC">
              <w:rPr>
                <w:lang w:val="it-IT"/>
              </w:rPr>
              <w:t xml:space="preserve"> mediamente </w:t>
            </w:r>
            <w:r w:rsidRPr="00252413">
              <w:rPr>
                <w:lang w:val="it-IT"/>
              </w:rPr>
              <w:t>:</w:t>
            </w:r>
          </w:p>
          <w:p w14:paraId="25AD696E" w14:textId="77777777" w:rsidR="00E37F95" w:rsidRPr="00252413" w:rsidRDefault="00E37F95" w:rsidP="00252413">
            <w:pPr>
              <w:rPr>
                <w:lang w:val="it-IT"/>
              </w:rPr>
            </w:pPr>
          </w:p>
          <w:p w14:paraId="6DCDAC94" w14:textId="77777777" w:rsidR="00252413" w:rsidRP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>☐ ottimo</w:t>
            </w:r>
          </w:p>
          <w:p w14:paraId="0662A986" w14:textId="77777777" w:rsidR="00252413" w:rsidRP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>☐ buono</w:t>
            </w:r>
          </w:p>
          <w:p w14:paraId="120E219F" w14:textId="77777777" w:rsidR="00252413" w:rsidRPr="00252413" w:rsidRDefault="00252413" w:rsidP="00B14719">
            <w:pPr>
              <w:ind w:left="708"/>
              <w:rPr>
                <w:lang w:val="it-IT"/>
              </w:rPr>
            </w:pPr>
            <w:r w:rsidRPr="00252413">
              <w:rPr>
                <w:lang w:val="it-IT"/>
              </w:rPr>
              <w:t>☐ adeguato</w:t>
            </w:r>
          </w:p>
          <w:p w14:paraId="432C7D1F" w14:textId="130A615A" w:rsidR="00252413" w:rsidRPr="00252413" w:rsidRDefault="00252413" w:rsidP="00252413">
            <w:pPr>
              <w:rPr>
                <w:lang w:val="it-IT"/>
              </w:rPr>
            </w:pPr>
          </w:p>
          <w:p w14:paraId="1CC8D61F" w14:textId="2D3BFE42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Even</w:t>
            </w:r>
            <w:r w:rsidR="00406DEC">
              <w:rPr>
                <w:lang w:val="it-IT"/>
              </w:rPr>
              <w:t>tuali osservazioni</w:t>
            </w:r>
            <w:r w:rsidRPr="00252413">
              <w:rPr>
                <w:lang w:val="it-IT"/>
              </w:rPr>
              <w:t>:</w:t>
            </w:r>
            <w:r w:rsidR="00B930F2">
              <w:rPr>
                <w:lang w:val="it-IT"/>
              </w:rPr>
              <w:t xml:space="preserve"> _____________________________________________________________________________________________________________________________________________________________________________________________________________</w:t>
            </w:r>
            <w:r w:rsidR="00341FAB">
              <w:rPr>
                <w:lang w:val="it-IT"/>
              </w:rPr>
              <w:t>_</w:t>
            </w:r>
            <w:r w:rsidR="00B930F2">
              <w:rPr>
                <w:lang w:val="it-IT"/>
              </w:rPr>
              <w:t>_________________________________________________________________________</w:t>
            </w:r>
          </w:p>
          <w:p w14:paraId="4CF2E315" w14:textId="671F87C1" w:rsidR="00252413" w:rsidRPr="00252413" w:rsidRDefault="00252413" w:rsidP="00252413">
            <w:pPr>
              <w:spacing w:after="120"/>
              <w:rPr>
                <w:lang w:val="it-IT"/>
              </w:rPr>
            </w:pPr>
          </w:p>
        </w:tc>
      </w:tr>
    </w:tbl>
    <w:p w14:paraId="778BC9E1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675C73E7" w14:textId="77777777" w:rsidR="00555AE2" w:rsidRDefault="00555AE2" w:rsidP="00555AE2">
      <w:pPr>
        <w:spacing w:before="8"/>
        <w:ind w:right="290"/>
        <w:rPr>
          <w:b/>
          <w:sz w:val="28"/>
          <w:szCs w:val="28"/>
        </w:rPr>
      </w:pPr>
    </w:p>
    <w:p w14:paraId="59F43320" w14:textId="77777777" w:rsidR="00B6318D" w:rsidRDefault="00B6318D" w:rsidP="00555AE2">
      <w:pPr>
        <w:spacing w:before="8"/>
        <w:ind w:right="290"/>
        <w:rPr>
          <w:b/>
          <w:sz w:val="28"/>
          <w:szCs w:val="28"/>
        </w:rPr>
      </w:pPr>
    </w:p>
    <w:p w14:paraId="064064B7" w14:textId="77777777" w:rsidR="00B6318D" w:rsidRPr="00D3447A" w:rsidRDefault="00B6318D" w:rsidP="00555AE2">
      <w:pPr>
        <w:spacing w:before="8"/>
        <w:ind w:right="290"/>
        <w:rPr>
          <w:b/>
          <w:sz w:val="28"/>
          <w:szCs w:val="2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341FAB" w14:paraId="41243562" w14:textId="77777777" w:rsidTr="001D51BB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5D53" w14:textId="20EF93B0" w:rsidR="00555AE2" w:rsidRPr="00341FAB" w:rsidRDefault="00341FAB" w:rsidP="00302939">
            <w:pPr>
              <w:rPr>
                <w:b/>
                <w:sz w:val="28"/>
                <w:szCs w:val="28"/>
                <w:lang w:val="it-IT"/>
              </w:rPr>
            </w:pPr>
            <w:r w:rsidRPr="00341FAB">
              <w:rPr>
                <w:b/>
                <w:sz w:val="28"/>
                <w:szCs w:val="28"/>
                <w:lang w:val="it-IT"/>
              </w:rPr>
              <w:lastRenderedPageBreak/>
              <w:t>3</w:t>
            </w:r>
            <w:r w:rsidR="00B930F2" w:rsidRPr="00341FAB">
              <w:rPr>
                <w:b/>
                <w:sz w:val="28"/>
                <w:szCs w:val="28"/>
                <w:lang w:val="it-IT"/>
              </w:rPr>
              <w:t xml:space="preserve">. </w:t>
            </w:r>
            <w:r w:rsidR="00302939" w:rsidRPr="00341FAB">
              <w:rPr>
                <w:b/>
                <w:sz w:val="28"/>
                <w:szCs w:val="28"/>
                <w:lang w:val="it-IT"/>
              </w:rPr>
              <w:t>Ambito didattico</w:t>
            </w:r>
          </w:p>
        </w:tc>
      </w:tr>
      <w:tr w:rsidR="002377B2" w:rsidRPr="006F40EE" w14:paraId="19297A27" w14:textId="77777777" w:rsidTr="00D77217">
        <w:trPr>
          <w:trHeight w:val="5981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5647A" w14:textId="77777777" w:rsidR="002377B2" w:rsidRDefault="002377B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Dal punto di vista didattico la classe si presenta:</w:t>
            </w:r>
          </w:p>
          <w:p w14:paraId="19BD7E8F" w14:textId="77777777" w:rsidR="002377B2" w:rsidRPr="00B930F2" w:rsidRDefault="002377B2" w:rsidP="00B930F2">
            <w:pPr>
              <w:rPr>
                <w:lang w:val="it-IT"/>
              </w:rPr>
            </w:pPr>
          </w:p>
          <w:p w14:paraId="564C4DB2" w14:textId="77777777" w:rsidR="002377B2" w:rsidRPr="00B930F2" w:rsidRDefault="002377B2" w:rsidP="00B14719">
            <w:pPr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omogenea</w:t>
            </w:r>
          </w:p>
          <w:p w14:paraId="484D9A67" w14:textId="77777777" w:rsidR="002377B2" w:rsidRPr="00B930F2" w:rsidRDefault="002377B2" w:rsidP="00B14719">
            <w:pPr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abbastanza omogenea</w:t>
            </w:r>
          </w:p>
          <w:p w14:paraId="15ACE81A" w14:textId="4B99C09A" w:rsidR="002377B2" w:rsidRDefault="002377B2" w:rsidP="00B14719">
            <w:pPr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eterogenea</w:t>
            </w:r>
          </w:p>
          <w:p w14:paraId="647EA5EA" w14:textId="77777777" w:rsidR="002377B2" w:rsidRPr="00B930F2" w:rsidRDefault="002377B2" w:rsidP="00B930F2">
            <w:pPr>
              <w:rPr>
                <w:lang w:val="it-IT"/>
              </w:rPr>
            </w:pPr>
          </w:p>
          <w:p w14:paraId="341BB7A5" w14:textId="7BD4E82A" w:rsidR="002377B2" w:rsidRDefault="002377B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 xml:space="preserve">Gli obiettivi didattici sono stati raggiunti secondo </w:t>
            </w:r>
            <w:r w:rsidR="00A16890">
              <w:rPr>
                <w:lang w:val="it-IT"/>
              </w:rPr>
              <w:t>i seguenti livelli:</w:t>
            </w:r>
          </w:p>
          <w:p w14:paraId="266104D1" w14:textId="77777777" w:rsidR="002377B2" w:rsidRPr="00B930F2" w:rsidRDefault="002377B2" w:rsidP="00B930F2">
            <w:pPr>
              <w:rPr>
                <w:lang w:val="it-IT"/>
              </w:rPr>
            </w:pPr>
          </w:p>
          <w:p w14:paraId="73029187" w14:textId="5002415B" w:rsidR="002377B2" w:rsidRPr="00B930F2" w:rsidRDefault="00A16890" w:rsidP="00B930F2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Livello</w:t>
            </w:r>
            <w:r w:rsidR="00B6318D">
              <w:rPr>
                <w:b/>
                <w:bCs/>
                <w:lang w:val="it-IT"/>
              </w:rPr>
              <w:t xml:space="preserve"> </w:t>
            </w:r>
            <w:r w:rsidR="002377B2" w:rsidRPr="00B930F2">
              <w:rPr>
                <w:b/>
                <w:bCs/>
                <w:lang w:val="it-IT"/>
              </w:rPr>
              <w:t>avanzat</w:t>
            </w:r>
            <w:r w:rsidR="00B6318D">
              <w:rPr>
                <w:b/>
                <w:bCs/>
                <w:lang w:val="it-IT"/>
              </w:rPr>
              <w:t>o</w:t>
            </w:r>
          </w:p>
          <w:p w14:paraId="4495CC72" w14:textId="77777777" w:rsidR="002377B2" w:rsidRDefault="002377B2" w:rsidP="00B930F2">
            <w:pPr>
              <w:rPr>
                <w:lang w:val="it-IT"/>
              </w:rPr>
            </w:pPr>
            <w:r>
              <w:rPr>
                <w:lang w:val="it-IT"/>
              </w:rPr>
              <w:t xml:space="preserve">N° alunni  che </w:t>
            </w:r>
            <w:r w:rsidRPr="00B930F2">
              <w:rPr>
                <w:lang w:val="it-IT"/>
              </w:rPr>
              <w:t>hanno dimostrato impegno costante, metodo di studio efficace e pieno raggiungime</w:t>
            </w:r>
            <w:r>
              <w:rPr>
                <w:lang w:val="it-IT"/>
              </w:rPr>
              <w:t xml:space="preserve">nto degli obiettivi programmati: _____ </w:t>
            </w:r>
          </w:p>
          <w:p w14:paraId="5DCAC8D0" w14:textId="77777777" w:rsidR="00B6318D" w:rsidRPr="00B930F2" w:rsidRDefault="00B6318D" w:rsidP="00B930F2">
            <w:pPr>
              <w:rPr>
                <w:lang w:val="it-IT"/>
              </w:rPr>
            </w:pPr>
          </w:p>
          <w:p w14:paraId="41D11A8A" w14:textId="5E1D9109" w:rsidR="002377B2" w:rsidRDefault="00A16890" w:rsidP="00B930F2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Livello </w:t>
            </w:r>
            <w:r w:rsidR="002377B2" w:rsidRPr="00B930F2">
              <w:rPr>
                <w:b/>
                <w:bCs/>
                <w:lang w:val="it-IT"/>
              </w:rPr>
              <w:t xml:space="preserve"> intermedi</w:t>
            </w:r>
            <w:r w:rsidR="00B6318D">
              <w:rPr>
                <w:b/>
                <w:bCs/>
                <w:lang w:val="it-IT"/>
              </w:rPr>
              <w:t>o</w:t>
            </w:r>
          </w:p>
          <w:p w14:paraId="0DF3F3E8" w14:textId="77777777" w:rsidR="002377B2" w:rsidRDefault="002377B2" w:rsidP="00B930F2">
            <w:pPr>
              <w:rPr>
                <w:lang w:val="it-IT"/>
              </w:rPr>
            </w:pPr>
            <w:r>
              <w:rPr>
                <w:lang w:val="it-IT"/>
              </w:rPr>
              <w:t xml:space="preserve">N° alunni che </w:t>
            </w:r>
            <w:r w:rsidRPr="00B930F2">
              <w:rPr>
                <w:lang w:val="it-IT"/>
              </w:rPr>
              <w:t>hanno consolidato le competenze e ampliato le conoscenze in modo adeguato alle proprie ca</w:t>
            </w:r>
            <w:r>
              <w:rPr>
                <w:lang w:val="it-IT"/>
              </w:rPr>
              <w:t>pacità e al livello di partenza:___</w:t>
            </w:r>
          </w:p>
          <w:p w14:paraId="733D6D3C" w14:textId="77777777" w:rsidR="00B6318D" w:rsidRPr="000F3119" w:rsidRDefault="00B6318D" w:rsidP="00B930F2">
            <w:pPr>
              <w:rPr>
                <w:b/>
                <w:bCs/>
                <w:lang w:val="it-IT"/>
              </w:rPr>
            </w:pPr>
          </w:p>
          <w:p w14:paraId="62E0C19A" w14:textId="4A21E27D" w:rsidR="002377B2" w:rsidRPr="00B930F2" w:rsidRDefault="00A16890" w:rsidP="00B930F2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Livello</w:t>
            </w:r>
            <w:r w:rsidR="002377B2" w:rsidRPr="00B930F2">
              <w:rPr>
                <w:b/>
                <w:bCs/>
                <w:lang w:val="it-IT"/>
              </w:rPr>
              <w:t>base</w:t>
            </w:r>
          </w:p>
          <w:p w14:paraId="6370253B" w14:textId="77777777" w:rsidR="002377B2" w:rsidRDefault="002377B2" w:rsidP="00B930F2">
            <w:pPr>
              <w:rPr>
                <w:lang w:val="it-IT"/>
              </w:rPr>
            </w:pPr>
            <w:r>
              <w:rPr>
                <w:lang w:val="it-IT"/>
              </w:rPr>
              <w:t xml:space="preserve">N° </w:t>
            </w:r>
            <w:r w:rsidRPr="00B930F2">
              <w:rPr>
                <w:lang w:val="it-IT"/>
              </w:rPr>
              <w:t xml:space="preserve"> alunni </w:t>
            </w:r>
            <w:r>
              <w:rPr>
                <w:lang w:val="it-IT"/>
              </w:rPr>
              <w:t xml:space="preserve"> che </w:t>
            </w:r>
            <w:r w:rsidRPr="00B930F2">
              <w:rPr>
                <w:lang w:val="it-IT"/>
              </w:rPr>
              <w:t>possiedono conoscenze complessivamente sufficienti e raggiungono gli obiettivi essenziali, pur con differenze nei live</w:t>
            </w:r>
            <w:r>
              <w:rPr>
                <w:lang w:val="it-IT"/>
              </w:rPr>
              <w:t>lli di rielaborazione personale:____</w:t>
            </w:r>
          </w:p>
          <w:p w14:paraId="6051450A" w14:textId="77777777" w:rsidR="002377B2" w:rsidRPr="00B930F2" w:rsidRDefault="002377B2" w:rsidP="00B930F2">
            <w:pPr>
              <w:rPr>
                <w:lang w:val="it-IT"/>
              </w:rPr>
            </w:pPr>
          </w:p>
          <w:p w14:paraId="3A3833D6" w14:textId="2B769D76" w:rsidR="002377B2" w:rsidRPr="00634D30" w:rsidRDefault="002377B2" w:rsidP="000F3119">
            <w:pPr>
              <w:rPr>
                <w:lang w:val="it-IT"/>
              </w:rPr>
            </w:pPr>
            <w:r w:rsidRPr="00252413">
              <w:rPr>
                <w:lang w:val="it-IT"/>
              </w:rPr>
              <w:t>Even</w:t>
            </w:r>
            <w:r>
              <w:rPr>
                <w:lang w:val="it-IT"/>
              </w:rPr>
              <w:t>tuali osservazioni</w:t>
            </w:r>
            <w:r w:rsidRPr="00252413">
              <w:rPr>
                <w:lang w:val="it-IT"/>
              </w:rPr>
              <w:t>:</w:t>
            </w:r>
            <w:r>
              <w:rPr>
                <w:lang w:val="it-IT"/>
              </w:rPr>
              <w:t xml:space="preserve"> 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5D28CFE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341FAB" w14:paraId="0EE1C749" w14:textId="77777777" w:rsidTr="00150A10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AAD7" w14:textId="6407BA14" w:rsidR="00555AE2" w:rsidRPr="00341FAB" w:rsidRDefault="00341FAB" w:rsidP="001D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B930F2" w:rsidRPr="00341FAB">
              <w:rPr>
                <w:b/>
                <w:sz w:val="28"/>
                <w:szCs w:val="28"/>
              </w:rPr>
              <w:t>. INCLUSIONE E PERSONALIZZAZIONE</w:t>
            </w:r>
          </w:p>
        </w:tc>
      </w:tr>
      <w:tr w:rsidR="00555AE2" w:rsidRPr="006F40EE" w14:paraId="501C80C6" w14:textId="77777777" w:rsidTr="00150A10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76BD" w14:textId="31402E81" w:rsid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Per gli alunni con BES/DSA/</w:t>
            </w:r>
            <w:r w:rsidR="000F3119">
              <w:rPr>
                <w:lang w:val="it-IT"/>
              </w:rPr>
              <w:t xml:space="preserve"> certificati L. 104  </w:t>
            </w:r>
            <w:r w:rsidR="005E4684">
              <w:rPr>
                <w:lang w:val="it-IT"/>
              </w:rPr>
              <w:t xml:space="preserve">sono stati attuati gli interventi e le misure previste dai </w:t>
            </w:r>
            <w:r w:rsidRPr="00B930F2">
              <w:rPr>
                <w:lang w:val="it-IT"/>
              </w:rPr>
              <w:t xml:space="preserve"> i relativi </w:t>
            </w:r>
            <w:r w:rsidR="000F3119">
              <w:rPr>
                <w:lang w:val="it-IT"/>
              </w:rPr>
              <w:t>PEI e PDP</w:t>
            </w:r>
          </w:p>
          <w:p w14:paraId="1C5D591B" w14:textId="77777777" w:rsidR="000F3119" w:rsidRPr="00B930F2" w:rsidRDefault="000F3119" w:rsidP="00B930F2">
            <w:pPr>
              <w:rPr>
                <w:lang w:val="it-IT"/>
              </w:rPr>
            </w:pPr>
          </w:p>
          <w:p w14:paraId="29B81543" w14:textId="77777777" w:rsid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Gli interventi attuati hanno consentito agli alunni di:</w:t>
            </w:r>
          </w:p>
          <w:p w14:paraId="5637F8E5" w14:textId="77777777" w:rsidR="00341FAB" w:rsidRPr="00341FAB" w:rsidRDefault="00341FAB" w:rsidP="00B930F2">
            <w:pPr>
              <w:rPr>
                <w:sz w:val="18"/>
                <w:szCs w:val="18"/>
                <w:lang w:val="it-IT"/>
              </w:rPr>
            </w:pPr>
          </w:p>
          <w:p w14:paraId="16147BE4" w14:textId="77777777" w:rsidR="00B930F2" w:rsidRPr="00B930F2" w:rsidRDefault="00B930F2" w:rsidP="00341FAB">
            <w:pPr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raggiungere pienamente gli obiettivi previsti</w:t>
            </w:r>
          </w:p>
          <w:p w14:paraId="2AE1976C" w14:textId="77777777" w:rsidR="00B930F2" w:rsidRPr="00B930F2" w:rsidRDefault="00B930F2" w:rsidP="00341FAB">
            <w:pPr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raggiungere gli obiettivi essenziali</w:t>
            </w:r>
          </w:p>
          <w:p w14:paraId="06A6F272" w14:textId="1D9FC0C2" w:rsidR="00555AE2" w:rsidRDefault="00B930F2" w:rsidP="0034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conseguire risultati globalmente adeguati al percorso personale</w:t>
            </w:r>
          </w:p>
          <w:p w14:paraId="310CB8DB" w14:textId="15868933" w:rsidR="00555AE2" w:rsidRPr="00634D30" w:rsidRDefault="000F3119" w:rsidP="00B63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lang w:val="it-IT"/>
              </w:rPr>
            </w:pPr>
            <w:r>
              <w:rPr>
                <w:lang w:val="it-IT"/>
              </w:rPr>
              <w:t>Eventuali notazioni 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50A10">
              <w:rPr>
                <w:lang w:val="it-IT"/>
              </w:rPr>
              <w:t>__________________________</w:t>
            </w:r>
          </w:p>
        </w:tc>
      </w:tr>
    </w:tbl>
    <w:p w14:paraId="70851640" w14:textId="77777777" w:rsidR="00555AE2" w:rsidRPr="00634D30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341FAB" w14:paraId="4F0685A5" w14:textId="77777777" w:rsidTr="001D51BB">
        <w:tc>
          <w:tcPr>
            <w:tcW w:w="0" w:type="auto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8BC9" w14:textId="4E4C1DE7" w:rsidR="00555AE2" w:rsidRPr="00341FAB" w:rsidRDefault="00341FAB" w:rsidP="001D51BB">
            <w:pPr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5</w:t>
            </w:r>
            <w:r w:rsidR="00B930F2" w:rsidRPr="00341FAB">
              <w:rPr>
                <w:b/>
                <w:sz w:val="28"/>
                <w:szCs w:val="28"/>
                <w:lang w:val="it-IT"/>
              </w:rPr>
              <w:t>. SVOLGIMENTO DELLA PROGRAMMAZIONE</w:t>
            </w:r>
          </w:p>
        </w:tc>
      </w:tr>
      <w:tr w:rsidR="00555AE2" w:rsidRPr="006F40EE" w14:paraId="2426307E" w14:textId="77777777" w:rsidTr="001D51B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18C9" w14:textId="2A2109B7" w:rsidR="00B930F2" w:rsidRDefault="00F47B00" w:rsidP="00B930F2">
            <w:pPr>
              <w:rPr>
                <w:lang w:val="it-IT"/>
              </w:rPr>
            </w:pPr>
            <w:r>
              <w:rPr>
                <w:lang w:val="it-IT"/>
              </w:rPr>
              <w:t>Quanto programmato ad inizio anno è stato:</w:t>
            </w:r>
          </w:p>
          <w:p w14:paraId="507E797C" w14:textId="77777777" w:rsidR="00F47B00" w:rsidRPr="00D77217" w:rsidRDefault="00F47B00" w:rsidP="00B930F2">
            <w:pPr>
              <w:rPr>
                <w:sz w:val="16"/>
                <w:szCs w:val="16"/>
                <w:lang w:val="it-IT"/>
              </w:rPr>
            </w:pPr>
          </w:p>
          <w:p w14:paraId="1CD8B043" w14:textId="612173F1" w:rsidR="00B930F2" w:rsidRPr="00B930F2" w:rsidRDefault="00F47B00" w:rsidP="00341FAB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>☐ svolto</w:t>
            </w:r>
            <w:r w:rsidR="00B930F2" w:rsidRPr="00B930F2">
              <w:rPr>
                <w:lang w:val="it-IT"/>
              </w:rPr>
              <w:t xml:space="preserve"> integralmente</w:t>
            </w:r>
          </w:p>
          <w:p w14:paraId="3FEEBAA1" w14:textId="023D7247" w:rsidR="00B930F2" w:rsidRPr="00B930F2" w:rsidRDefault="00F47B00" w:rsidP="00341FAB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>☐ sostanzialmente completato</w:t>
            </w:r>
          </w:p>
          <w:p w14:paraId="447A867C" w14:textId="01EDA3FA" w:rsidR="00B930F2" w:rsidRDefault="00F47B00" w:rsidP="00341FAB">
            <w:pPr>
              <w:ind w:left="708"/>
              <w:rPr>
                <w:lang w:val="it-IT"/>
              </w:rPr>
            </w:pPr>
            <w:r>
              <w:rPr>
                <w:lang w:val="it-IT"/>
              </w:rPr>
              <w:t>☐ rimodulato</w:t>
            </w:r>
            <w:r w:rsidR="00B930F2" w:rsidRPr="00B930F2">
              <w:rPr>
                <w:lang w:val="it-IT"/>
              </w:rPr>
              <w:t xml:space="preserve"> in alcune parti</w:t>
            </w:r>
            <w:r w:rsidR="00523709">
              <w:rPr>
                <w:lang w:val="it-IT"/>
              </w:rPr>
              <w:t>*</w:t>
            </w:r>
          </w:p>
          <w:p w14:paraId="4C84030F" w14:textId="77777777" w:rsidR="00523709" w:rsidRDefault="00523709" w:rsidP="00B930F2">
            <w:pPr>
              <w:rPr>
                <w:lang w:val="it-IT"/>
              </w:rPr>
            </w:pPr>
          </w:p>
          <w:p w14:paraId="33AB9E03" w14:textId="77777777" w:rsidR="00B6318D" w:rsidRDefault="00523709" w:rsidP="00B6318D">
            <w:pPr>
              <w:rPr>
                <w:lang w:val="it-IT"/>
              </w:rPr>
            </w:pPr>
            <w:r>
              <w:rPr>
                <w:lang w:val="it-IT"/>
              </w:rPr>
              <w:t xml:space="preserve"> *Indicare le eventuali</w:t>
            </w:r>
            <w:r w:rsidR="00B6318D">
              <w:rPr>
                <w:lang w:val="it-IT"/>
              </w:rPr>
              <w:t xml:space="preserve"> </w:t>
            </w:r>
            <w:r>
              <w:rPr>
                <w:lang w:val="it-IT"/>
              </w:rPr>
              <w:t>motivazioni:</w:t>
            </w:r>
          </w:p>
          <w:p w14:paraId="0BCC6EA3" w14:textId="1541B9ED" w:rsidR="00523709" w:rsidRDefault="00523709" w:rsidP="00B6318D">
            <w:pPr>
              <w:rPr>
                <w:lang w:val="it-IT"/>
              </w:rPr>
            </w:pPr>
            <w:r>
              <w:rPr>
                <w:lang w:val="it-IT"/>
              </w:rPr>
              <w:t>_____________________________________________________________________________________________________________________________________________________________________________</w:t>
            </w:r>
            <w:r w:rsidR="00B6318D">
              <w:rPr>
                <w:lang w:val="it-IT"/>
              </w:rPr>
              <w:t>_____________</w:t>
            </w:r>
          </w:p>
          <w:p w14:paraId="4841ECCC" w14:textId="660E2913" w:rsidR="00555AE2" w:rsidRPr="002A2D34" w:rsidRDefault="00C4222B" w:rsidP="002A2D34">
            <w:pPr>
              <w:ind w:left="60"/>
              <w:rPr>
                <w:i/>
                <w:lang w:val="it-IT"/>
              </w:rPr>
            </w:pPr>
            <w:r w:rsidRPr="00C4222B">
              <w:rPr>
                <w:i/>
                <w:lang w:val="it-IT"/>
              </w:rPr>
              <w:t>Per i contenuti  affrontati nelle diverse discipline si veda quanto annotato sul RE</w:t>
            </w:r>
            <w:r w:rsidR="00536AF4">
              <w:rPr>
                <w:i/>
                <w:lang w:val="it-IT"/>
              </w:rPr>
              <w:t>.</w:t>
            </w:r>
          </w:p>
        </w:tc>
      </w:tr>
    </w:tbl>
    <w:p w14:paraId="681F1834" w14:textId="77777777" w:rsidR="00555AE2" w:rsidRPr="00634D30" w:rsidRDefault="00555AE2" w:rsidP="00555AE2">
      <w:pPr>
        <w:spacing w:before="8"/>
        <w:ind w:right="290"/>
        <w:rPr>
          <w:b/>
          <w:sz w:val="28"/>
          <w:szCs w:val="28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341FAB" w14:paraId="22D99027" w14:textId="77777777" w:rsidTr="00341FAB">
        <w:trPr>
          <w:trHeight w:val="300"/>
        </w:trPr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3ED8" w14:textId="395771F9" w:rsidR="00555AE2" w:rsidRPr="00341FAB" w:rsidRDefault="002532C4" w:rsidP="001D51BB">
            <w:pPr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lastRenderedPageBreak/>
              <w:t>6</w:t>
            </w:r>
            <w:r w:rsidR="00C4222B" w:rsidRPr="00341FAB">
              <w:rPr>
                <w:b/>
                <w:sz w:val="28"/>
                <w:szCs w:val="28"/>
                <w:lang w:val="it-IT"/>
              </w:rPr>
              <w:t xml:space="preserve">. EDUCAZIONE CIVICA E ATTIVITA’ FORMATIVE </w:t>
            </w:r>
          </w:p>
        </w:tc>
      </w:tr>
      <w:tr w:rsidR="00555AE2" w:rsidRPr="00634D30" w14:paraId="32302466" w14:textId="77777777" w:rsidTr="001D51BB">
        <w:trPr>
          <w:trHeight w:val="480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B3C3F" w14:textId="0C9779BB" w:rsidR="00C4222B" w:rsidRPr="00101B32" w:rsidRDefault="00C4222B" w:rsidP="00C4222B">
            <w:pPr>
              <w:rPr>
                <w:sz w:val="24"/>
                <w:szCs w:val="24"/>
                <w:lang w:val="it-IT"/>
              </w:rPr>
            </w:pPr>
            <w:r w:rsidRPr="00101B32">
              <w:rPr>
                <w:sz w:val="24"/>
                <w:szCs w:val="24"/>
                <w:lang w:val="it-IT"/>
              </w:rPr>
              <w:t xml:space="preserve">Nel corso dell’anno sono state affrontate </w:t>
            </w:r>
            <w:r w:rsidR="00523709" w:rsidRPr="00101B32">
              <w:rPr>
                <w:sz w:val="24"/>
                <w:szCs w:val="24"/>
                <w:lang w:val="it-IT"/>
              </w:rPr>
              <w:t xml:space="preserve"> </w:t>
            </w:r>
            <w:r w:rsidR="002C5D60" w:rsidRPr="00101B32">
              <w:rPr>
                <w:sz w:val="24"/>
                <w:szCs w:val="24"/>
                <w:lang w:val="it-IT"/>
              </w:rPr>
              <w:t xml:space="preserve">le </w:t>
            </w:r>
            <w:r w:rsidR="00523709" w:rsidRPr="00101B32">
              <w:rPr>
                <w:sz w:val="24"/>
                <w:szCs w:val="24"/>
                <w:lang w:val="it-IT"/>
              </w:rPr>
              <w:t>tematiche  di cittadinanza e costituzione</w:t>
            </w:r>
            <w:r w:rsidRPr="00101B32">
              <w:rPr>
                <w:sz w:val="24"/>
                <w:szCs w:val="24"/>
                <w:lang w:val="it-IT"/>
              </w:rPr>
              <w:t>:</w:t>
            </w:r>
            <w:r w:rsidR="002C5D60" w:rsidRPr="00101B32">
              <w:rPr>
                <w:sz w:val="24"/>
                <w:szCs w:val="24"/>
                <w:lang w:val="it-IT"/>
              </w:rPr>
              <w:t xml:space="preserve">stabilite a livello dipartimentale </w:t>
            </w:r>
          </w:p>
          <w:p w14:paraId="42A22954" w14:textId="77777777" w:rsidR="00C4222B" w:rsidRPr="00101B32" w:rsidRDefault="00C4222B" w:rsidP="00C4222B">
            <w:pPr>
              <w:rPr>
                <w:sz w:val="24"/>
                <w:szCs w:val="24"/>
              </w:rPr>
            </w:pPr>
          </w:p>
          <w:p w14:paraId="62186251" w14:textId="77777777" w:rsidR="00C4222B" w:rsidRPr="00101B32" w:rsidRDefault="00C4222B" w:rsidP="00C4222B">
            <w:pPr>
              <w:rPr>
                <w:sz w:val="24"/>
                <w:szCs w:val="24"/>
                <w:lang w:val="it-IT"/>
              </w:rPr>
            </w:pPr>
            <w:r w:rsidRPr="00101B32">
              <w:rPr>
                <w:sz w:val="24"/>
                <w:szCs w:val="24"/>
                <w:lang w:val="it-IT"/>
              </w:rPr>
              <w:t>Le attività di Educazione Civica sono state svolte per un totale di ______ ore.</w:t>
            </w:r>
          </w:p>
          <w:p w14:paraId="3CDF8577" w14:textId="77777777" w:rsidR="00112551" w:rsidRPr="00101B32" w:rsidRDefault="00112551" w:rsidP="00C4222B">
            <w:pPr>
              <w:rPr>
                <w:sz w:val="24"/>
                <w:szCs w:val="24"/>
                <w:lang w:val="it-IT"/>
              </w:rPr>
            </w:pPr>
          </w:p>
          <w:p w14:paraId="71852AB7" w14:textId="433AABD9" w:rsidR="00112551" w:rsidRPr="00101B32" w:rsidRDefault="00112551" w:rsidP="00C4222B">
            <w:pPr>
              <w:rPr>
                <w:sz w:val="24"/>
                <w:szCs w:val="24"/>
                <w:lang w:val="it-IT"/>
              </w:rPr>
            </w:pPr>
            <w:r w:rsidRPr="00101B32">
              <w:rPr>
                <w:sz w:val="24"/>
                <w:szCs w:val="24"/>
                <w:lang w:val="it-IT"/>
              </w:rPr>
              <w:t xml:space="preserve">Sono state svolte le attività di Orientamento per un totale di _____ore </w:t>
            </w:r>
          </w:p>
          <w:p w14:paraId="55030FE2" w14:textId="77777777" w:rsidR="00112551" w:rsidRPr="00101B32" w:rsidRDefault="00112551" w:rsidP="00C4222B">
            <w:pPr>
              <w:rPr>
                <w:sz w:val="24"/>
                <w:szCs w:val="24"/>
                <w:lang w:val="it-IT"/>
              </w:rPr>
            </w:pPr>
          </w:p>
          <w:p w14:paraId="5C809F5B" w14:textId="4FE45555" w:rsidR="00C4222B" w:rsidRPr="00101B32" w:rsidRDefault="00C4222B" w:rsidP="00C4222B">
            <w:pPr>
              <w:rPr>
                <w:sz w:val="24"/>
                <w:szCs w:val="24"/>
                <w:lang w:val="it-IT"/>
              </w:rPr>
            </w:pPr>
            <w:r w:rsidRPr="00101B32">
              <w:rPr>
                <w:sz w:val="24"/>
                <w:szCs w:val="24"/>
                <w:lang w:val="it-IT"/>
              </w:rPr>
              <w:t>La classe ha inoltre partecipato alle seguen</w:t>
            </w:r>
            <w:r w:rsidR="002C5D60" w:rsidRPr="00101B32">
              <w:rPr>
                <w:sz w:val="24"/>
                <w:szCs w:val="24"/>
                <w:lang w:val="it-IT"/>
              </w:rPr>
              <w:t xml:space="preserve">ti attività/progetti/iniziative </w:t>
            </w:r>
            <w:r w:rsidR="002C5D60" w:rsidRPr="00101B32">
              <w:rPr>
                <w:b/>
                <w:bCs/>
                <w:sz w:val="24"/>
                <w:szCs w:val="24"/>
                <w:lang w:val="it-IT"/>
              </w:rPr>
              <w:t>di</w:t>
            </w:r>
            <w:r w:rsidR="002C5D60" w:rsidRPr="00101B32">
              <w:rPr>
                <w:sz w:val="24"/>
                <w:szCs w:val="24"/>
                <w:lang w:val="it-IT"/>
              </w:rPr>
              <w:t xml:space="preserve"> </w:t>
            </w:r>
            <w:r w:rsidR="002C5D60" w:rsidRPr="00101B32">
              <w:rPr>
                <w:b/>
                <w:bCs/>
                <w:sz w:val="24"/>
                <w:szCs w:val="24"/>
                <w:lang w:val="it-IT"/>
              </w:rPr>
              <w:t>carattere disciplinare</w:t>
            </w:r>
            <w:r w:rsidR="00727AE1" w:rsidRPr="00101B32">
              <w:rPr>
                <w:b/>
                <w:bCs/>
                <w:sz w:val="24"/>
                <w:szCs w:val="24"/>
                <w:lang w:val="it-IT"/>
              </w:rPr>
              <w:t>*</w:t>
            </w:r>
          </w:p>
          <w:p w14:paraId="4D6E4F68" w14:textId="2D94A5D8" w:rsidR="00C4222B" w:rsidRPr="00101B32" w:rsidRDefault="00727AE1" w:rsidP="00C4222B">
            <w:pPr>
              <w:rPr>
                <w:sz w:val="24"/>
                <w:szCs w:val="24"/>
              </w:rPr>
            </w:pPr>
            <w:r w:rsidRPr="00101B32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8CAF37C" w14:textId="77777777" w:rsidR="00555AE2" w:rsidRPr="00101B32" w:rsidRDefault="00555AE2" w:rsidP="002C5D60">
            <w:pPr>
              <w:rPr>
                <w:sz w:val="24"/>
                <w:szCs w:val="24"/>
              </w:rPr>
            </w:pPr>
          </w:p>
          <w:p w14:paraId="2C7C28A6" w14:textId="7EFF3A31" w:rsidR="00727AE1" w:rsidRPr="00101B32" w:rsidRDefault="00727AE1" w:rsidP="002C5D60">
            <w:pPr>
              <w:rPr>
                <w:i/>
                <w:iCs/>
                <w:sz w:val="24"/>
                <w:szCs w:val="24"/>
              </w:rPr>
            </w:pPr>
            <w:r w:rsidRPr="00101B32">
              <w:rPr>
                <w:i/>
                <w:iCs/>
                <w:sz w:val="24"/>
                <w:szCs w:val="24"/>
              </w:rPr>
              <w:t>*indicare le attività svolte nella singola disciplina oggetto della relazione</w:t>
            </w:r>
          </w:p>
        </w:tc>
      </w:tr>
    </w:tbl>
    <w:p w14:paraId="2C86CA98" w14:textId="77777777" w:rsidR="002C5D60" w:rsidRDefault="002C5D60" w:rsidP="00555AE2">
      <w:pPr>
        <w:spacing w:before="8"/>
        <w:ind w:right="290"/>
        <w:rPr>
          <w:b/>
          <w:sz w:val="28"/>
          <w:szCs w:val="28"/>
          <w:lang w:val="it-IT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5102"/>
      </w:tblGrid>
      <w:tr w:rsidR="00C4222B" w:rsidRPr="00B14A5A" w14:paraId="7608720E" w14:textId="77777777" w:rsidTr="002A2D34">
        <w:trPr>
          <w:cantSplit/>
          <w:trHeight w:val="1737"/>
          <w:jc w:val="center"/>
        </w:trPr>
        <w:tc>
          <w:tcPr>
            <w:tcW w:w="5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BAA2B" w14:textId="4B395B69" w:rsidR="00C4222B" w:rsidRPr="00101B32" w:rsidRDefault="00C4222B" w:rsidP="001D51BB">
            <w:pPr>
              <w:rPr>
                <w:sz w:val="24"/>
                <w:szCs w:val="24"/>
              </w:rPr>
            </w:pPr>
            <w:r w:rsidRPr="00101B32">
              <w:rPr>
                <w:sz w:val="24"/>
                <w:szCs w:val="24"/>
              </w:rPr>
              <w:t xml:space="preserve">Luogo e data </w:t>
            </w:r>
            <w:r w:rsidR="002A2D34" w:rsidRPr="00101B32">
              <w:rPr>
                <w:sz w:val="24"/>
                <w:szCs w:val="24"/>
              </w:rPr>
              <w:t>________________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DBE7D9" w14:textId="77777777" w:rsidR="00C4222B" w:rsidRPr="00101B32" w:rsidRDefault="00C4222B" w:rsidP="001D51BB">
            <w:pPr>
              <w:jc w:val="right"/>
              <w:rPr>
                <w:sz w:val="24"/>
                <w:szCs w:val="24"/>
              </w:rPr>
            </w:pPr>
          </w:p>
          <w:p w14:paraId="725A3A75" w14:textId="1C98923E" w:rsidR="00C4222B" w:rsidRPr="00101B32" w:rsidRDefault="002C5D60" w:rsidP="002A2D34">
            <w:pPr>
              <w:ind w:left="37"/>
              <w:jc w:val="center"/>
              <w:rPr>
                <w:sz w:val="24"/>
                <w:szCs w:val="24"/>
              </w:rPr>
            </w:pPr>
            <w:r w:rsidRPr="00101B32">
              <w:rPr>
                <w:sz w:val="24"/>
                <w:szCs w:val="24"/>
              </w:rPr>
              <w:t>Il docente</w:t>
            </w:r>
          </w:p>
          <w:p w14:paraId="0A81976A" w14:textId="77777777" w:rsidR="00C4222B" w:rsidRPr="00101B32" w:rsidRDefault="00C4222B" w:rsidP="002A2D34">
            <w:pPr>
              <w:jc w:val="center"/>
              <w:rPr>
                <w:sz w:val="24"/>
                <w:szCs w:val="24"/>
              </w:rPr>
            </w:pPr>
          </w:p>
          <w:p w14:paraId="289A6931" w14:textId="2DFEB9E0" w:rsidR="00C4222B" w:rsidRPr="00101B32" w:rsidRDefault="00C4222B" w:rsidP="002A2D34">
            <w:pPr>
              <w:jc w:val="center"/>
              <w:rPr>
                <w:sz w:val="24"/>
                <w:szCs w:val="24"/>
              </w:rPr>
            </w:pPr>
            <w:r w:rsidRPr="00101B32">
              <w:rPr>
                <w:sz w:val="24"/>
                <w:szCs w:val="24"/>
              </w:rPr>
              <w:t>___________________________________</w:t>
            </w:r>
          </w:p>
          <w:p w14:paraId="46C252AB" w14:textId="77777777" w:rsidR="00C4222B" w:rsidRPr="00101B32" w:rsidRDefault="00C4222B" w:rsidP="002A2D34">
            <w:pPr>
              <w:jc w:val="center"/>
              <w:rPr>
                <w:sz w:val="24"/>
                <w:szCs w:val="24"/>
              </w:rPr>
            </w:pPr>
          </w:p>
          <w:p w14:paraId="27EA4A1B" w14:textId="77777777" w:rsidR="00C4222B" w:rsidRPr="00101B32" w:rsidRDefault="00C4222B" w:rsidP="002A2D34">
            <w:pPr>
              <w:jc w:val="center"/>
              <w:rPr>
                <w:sz w:val="24"/>
                <w:szCs w:val="24"/>
              </w:rPr>
            </w:pPr>
          </w:p>
          <w:p w14:paraId="6229BB6F" w14:textId="77777777" w:rsidR="00C4222B" w:rsidRPr="00101B32" w:rsidRDefault="00C4222B" w:rsidP="001D51BB">
            <w:pPr>
              <w:jc w:val="right"/>
              <w:rPr>
                <w:sz w:val="24"/>
                <w:szCs w:val="24"/>
              </w:rPr>
            </w:pPr>
          </w:p>
        </w:tc>
      </w:tr>
    </w:tbl>
    <w:p w14:paraId="599DF957" w14:textId="77777777" w:rsidR="00555AE2" w:rsidRPr="00634D30" w:rsidRDefault="00555AE2" w:rsidP="00555AE2">
      <w:pPr>
        <w:spacing w:before="8"/>
        <w:ind w:right="290"/>
        <w:rPr>
          <w:b/>
          <w:sz w:val="28"/>
          <w:szCs w:val="28"/>
          <w:lang w:val="it-IT"/>
        </w:rPr>
      </w:pPr>
    </w:p>
    <w:p w14:paraId="1C22C7B8" w14:textId="77777777" w:rsidR="00555AE2" w:rsidRDefault="00555AE2" w:rsidP="00555AE2"/>
    <w:p w14:paraId="14FE4DB2" w14:textId="77777777" w:rsidR="00930F1C" w:rsidRDefault="00930F1C"/>
    <w:sectPr w:rsidR="00930F1C" w:rsidSect="00555AE2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6F56"/>
    <w:multiLevelType w:val="multilevel"/>
    <w:tmpl w:val="1726605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B3A7C"/>
    <w:multiLevelType w:val="multilevel"/>
    <w:tmpl w:val="B04E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9290D"/>
    <w:multiLevelType w:val="multilevel"/>
    <w:tmpl w:val="29E2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513C0"/>
    <w:multiLevelType w:val="multilevel"/>
    <w:tmpl w:val="D314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649F6"/>
    <w:multiLevelType w:val="multilevel"/>
    <w:tmpl w:val="649E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350567">
    <w:abstractNumId w:val="2"/>
  </w:num>
  <w:num w:numId="2" w16cid:durableId="6904025">
    <w:abstractNumId w:val="4"/>
  </w:num>
  <w:num w:numId="3" w16cid:durableId="1404178201">
    <w:abstractNumId w:val="0"/>
  </w:num>
  <w:num w:numId="4" w16cid:durableId="1668165812">
    <w:abstractNumId w:val="3"/>
  </w:num>
  <w:num w:numId="5" w16cid:durableId="1315378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E2"/>
    <w:rsid w:val="000574A6"/>
    <w:rsid w:val="00092FB4"/>
    <w:rsid w:val="000C6691"/>
    <w:rsid w:val="000F3119"/>
    <w:rsid w:val="00101B32"/>
    <w:rsid w:val="00111B61"/>
    <w:rsid w:val="00112551"/>
    <w:rsid w:val="00150A10"/>
    <w:rsid w:val="002377B2"/>
    <w:rsid w:val="00252413"/>
    <w:rsid w:val="002532C4"/>
    <w:rsid w:val="002A2D34"/>
    <w:rsid w:val="002C1E9D"/>
    <w:rsid w:val="002C5D60"/>
    <w:rsid w:val="00302939"/>
    <w:rsid w:val="00332A4D"/>
    <w:rsid w:val="00341FAB"/>
    <w:rsid w:val="00343665"/>
    <w:rsid w:val="003763A9"/>
    <w:rsid w:val="00406DEC"/>
    <w:rsid w:val="00432003"/>
    <w:rsid w:val="004855B5"/>
    <w:rsid w:val="00523709"/>
    <w:rsid w:val="00536AF4"/>
    <w:rsid w:val="00544CF5"/>
    <w:rsid w:val="00555AE2"/>
    <w:rsid w:val="005E4684"/>
    <w:rsid w:val="00644F74"/>
    <w:rsid w:val="00697B31"/>
    <w:rsid w:val="006A24C4"/>
    <w:rsid w:val="006A4CA8"/>
    <w:rsid w:val="006F40EE"/>
    <w:rsid w:val="007073D8"/>
    <w:rsid w:val="007074E1"/>
    <w:rsid w:val="00727AE1"/>
    <w:rsid w:val="00791969"/>
    <w:rsid w:val="007A7A92"/>
    <w:rsid w:val="007E53CD"/>
    <w:rsid w:val="008B5FB8"/>
    <w:rsid w:val="008D3487"/>
    <w:rsid w:val="00916E46"/>
    <w:rsid w:val="00930F1C"/>
    <w:rsid w:val="009C7CB0"/>
    <w:rsid w:val="00A15500"/>
    <w:rsid w:val="00A16890"/>
    <w:rsid w:val="00A81B91"/>
    <w:rsid w:val="00A826CD"/>
    <w:rsid w:val="00AB3182"/>
    <w:rsid w:val="00AB650A"/>
    <w:rsid w:val="00B14719"/>
    <w:rsid w:val="00B47D1F"/>
    <w:rsid w:val="00B6318D"/>
    <w:rsid w:val="00B930F2"/>
    <w:rsid w:val="00BF0E88"/>
    <w:rsid w:val="00C0558C"/>
    <w:rsid w:val="00C4222B"/>
    <w:rsid w:val="00C85F66"/>
    <w:rsid w:val="00CC61B8"/>
    <w:rsid w:val="00D12763"/>
    <w:rsid w:val="00D77217"/>
    <w:rsid w:val="00E37F95"/>
    <w:rsid w:val="00E4135A"/>
    <w:rsid w:val="00E76DBB"/>
    <w:rsid w:val="00E81E08"/>
    <w:rsid w:val="00F0036E"/>
    <w:rsid w:val="00F4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1E34"/>
  <w15:docId w15:val="{42621816-C410-4275-AEB9-407F20B0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52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5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5A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5A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5A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5A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5A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5A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5A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5A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5A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5A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5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5A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5A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5A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5A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5AE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nhideWhenUsed/>
    <w:rsid w:val="00555AE2"/>
    <w:rPr>
      <w:rFonts w:ascii="Times New Roman" w:hAnsi="Times New Roman" w:cs="Times New Roman" w:hint="default"/>
      <w:color w:val="0563C1"/>
      <w:u w:val="single"/>
    </w:rPr>
  </w:style>
  <w:style w:type="paragraph" w:styleId="Corpotesto">
    <w:name w:val="Body Text"/>
    <w:basedOn w:val="Normale"/>
    <w:link w:val="CorpotestoCarattere"/>
    <w:semiHidden/>
    <w:rsid w:val="00C4222B"/>
    <w:pPr>
      <w:widowControl/>
      <w:autoSpaceDE/>
      <w:autoSpaceDN/>
      <w:jc w:val="both"/>
    </w:pPr>
    <w:rPr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4222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manuz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04004@pec.istruzione.it" TargetMode="External"/><Relationship Id="rId5" Type="http://schemas.openxmlformats.org/officeDocument/2006/relationships/hyperlink" Target="mailto:ltic804004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Di Biase</dc:creator>
  <cp:keywords/>
  <dc:description/>
  <cp:lastModifiedBy>F G</cp:lastModifiedBy>
  <cp:revision>2</cp:revision>
  <dcterms:created xsi:type="dcterms:W3CDTF">2026-05-25T16:50:00Z</dcterms:created>
  <dcterms:modified xsi:type="dcterms:W3CDTF">2026-05-25T16:50:00Z</dcterms:modified>
</cp:coreProperties>
</file>