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AE48" w14:textId="77777777" w:rsidR="00555AE2" w:rsidRDefault="00555AE2" w:rsidP="00555AE2">
      <w:pPr>
        <w:rPr>
          <w:b/>
          <w:sz w:val="32"/>
          <w:szCs w:val="32"/>
        </w:rPr>
      </w:pPr>
    </w:p>
    <w:p w14:paraId="4AA9E2B0" w14:textId="77777777" w:rsidR="00555AE2" w:rsidRPr="00634D30" w:rsidRDefault="00555AE2" w:rsidP="00555AE2">
      <w:pPr>
        <w:jc w:val="center"/>
        <w:rPr>
          <w:rFonts w:ascii="Tahoma" w:hAnsi="Tahoma" w:cs="Tahoma"/>
          <w:sz w:val="28"/>
          <w:szCs w:val="28"/>
          <w:lang w:val="it-IT"/>
        </w:rPr>
      </w:pPr>
      <w:r w:rsidRPr="00634D30">
        <w:rPr>
          <w:rFonts w:ascii="Tahoma" w:hAnsi="Tahoma" w:cs="Tahoma"/>
          <w:noProof/>
          <w:sz w:val="28"/>
          <w:szCs w:val="28"/>
          <w:lang w:val="it-IT"/>
        </w:rPr>
        <w:t>Ministero dell'Istruzione e del Merito</w:t>
      </w:r>
    </w:p>
    <w:p w14:paraId="726A4E4E" w14:textId="77777777" w:rsidR="00555AE2" w:rsidRPr="00634D30" w:rsidRDefault="00555AE2" w:rsidP="00555AE2">
      <w:pPr>
        <w:jc w:val="center"/>
        <w:outlineLvl w:val="0"/>
        <w:rPr>
          <w:rFonts w:ascii="Tahoma" w:hAnsi="Tahoma" w:cs="Tahoma"/>
          <w:sz w:val="20"/>
          <w:szCs w:val="20"/>
          <w:lang w:val="it-IT"/>
        </w:rPr>
      </w:pPr>
      <w:r w:rsidRPr="00634D30">
        <w:rPr>
          <w:rFonts w:ascii="Tahoma" w:hAnsi="Tahoma" w:cs="Tahoma"/>
          <w:sz w:val="20"/>
          <w:szCs w:val="20"/>
          <w:lang w:val="it-IT"/>
        </w:rPr>
        <w:t xml:space="preserve">UFFICIO SCOLASTICO REGIONALE PER </w:t>
      </w:r>
      <w:r w:rsidRPr="00634D30">
        <w:rPr>
          <w:rFonts w:ascii="Tahoma" w:hAnsi="Tahoma" w:cs="Tahoma"/>
          <w:noProof/>
          <w:sz w:val="20"/>
          <w:szCs w:val="20"/>
          <w:lang w:val="it-IT"/>
        </w:rPr>
        <w:t>IL LAZIO</w:t>
      </w:r>
    </w:p>
    <w:p w14:paraId="734AF467" w14:textId="77777777" w:rsidR="00555AE2" w:rsidRPr="00634D30" w:rsidRDefault="00555AE2" w:rsidP="00555AE2">
      <w:pPr>
        <w:jc w:val="center"/>
        <w:outlineLvl w:val="0"/>
        <w:rPr>
          <w:rFonts w:ascii="Tahoma" w:hAnsi="Tahoma" w:cs="Tahoma"/>
          <w:lang w:val="it-IT"/>
        </w:rPr>
      </w:pPr>
      <w:r w:rsidRPr="00634D30">
        <w:rPr>
          <w:rFonts w:ascii="Tahoma" w:hAnsi="Tahoma" w:cs="Tahoma"/>
          <w:noProof/>
          <w:lang w:val="it-IT"/>
        </w:rPr>
        <w:t>ISTITUTO COMPRENSIVO STATALE</w:t>
      </w:r>
      <w:r w:rsidRPr="00634D30">
        <w:rPr>
          <w:rFonts w:ascii="Tahoma" w:hAnsi="Tahoma" w:cs="Tahoma"/>
          <w:lang w:val="it-IT"/>
        </w:rPr>
        <w:t xml:space="preserve"> </w:t>
      </w:r>
      <w:r w:rsidRPr="00634D30">
        <w:rPr>
          <w:rFonts w:ascii="Tahoma" w:hAnsi="Tahoma" w:cs="Tahoma"/>
          <w:noProof/>
          <w:lang w:val="it-IT"/>
        </w:rPr>
        <w:t>MANUZIO</w:t>
      </w:r>
      <w:r w:rsidRPr="00634D30">
        <w:rPr>
          <w:rFonts w:ascii="Tahoma" w:hAnsi="Tahoma" w:cs="Tahoma"/>
          <w:lang w:val="it-IT"/>
        </w:rPr>
        <w:t xml:space="preserve"> </w:t>
      </w:r>
    </w:p>
    <w:p w14:paraId="1D8F0D2E" w14:textId="77777777" w:rsidR="00555AE2" w:rsidRPr="00634D30" w:rsidRDefault="00555AE2" w:rsidP="00555AE2">
      <w:pPr>
        <w:jc w:val="center"/>
        <w:outlineLvl w:val="0"/>
        <w:rPr>
          <w:rFonts w:ascii="Tahoma" w:hAnsi="Tahoma" w:cs="Tahoma"/>
          <w:sz w:val="16"/>
          <w:szCs w:val="16"/>
          <w:lang w:val="it-IT"/>
        </w:rPr>
      </w:pPr>
      <w:r w:rsidRPr="00634D30">
        <w:rPr>
          <w:rFonts w:ascii="Tahoma" w:hAnsi="Tahoma" w:cs="Tahoma"/>
          <w:noProof/>
          <w:sz w:val="16"/>
          <w:szCs w:val="16"/>
          <w:lang w:val="it-IT"/>
        </w:rPr>
        <w:t>VIA DELL'OLEANDRO, 4-6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 - 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>04100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 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>LATINA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 (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>LT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) </w:t>
      </w:r>
    </w:p>
    <w:p w14:paraId="13F957A2" w14:textId="77777777" w:rsidR="00555AE2" w:rsidRPr="00634D30" w:rsidRDefault="00555AE2" w:rsidP="00555AE2">
      <w:pPr>
        <w:jc w:val="center"/>
        <w:outlineLvl w:val="0"/>
        <w:rPr>
          <w:rFonts w:ascii="Tahoma" w:hAnsi="Tahoma" w:cs="Tahoma"/>
          <w:noProof/>
          <w:sz w:val="16"/>
          <w:szCs w:val="16"/>
          <w:lang w:val="it-IT"/>
        </w:rPr>
      </w:pPr>
      <w:r w:rsidRPr="00634D30">
        <w:rPr>
          <w:rFonts w:ascii="Tahoma" w:hAnsi="Tahoma" w:cs="Tahoma"/>
          <w:sz w:val="16"/>
          <w:szCs w:val="16"/>
          <w:lang w:val="it-IT"/>
        </w:rPr>
        <w:t xml:space="preserve">Tel. 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 xml:space="preserve">0773/632009 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 - Codice Fiscale: 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>80006180592 -</w:t>
      </w:r>
      <w:r w:rsidRPr="00634D30">
        <w:rPr>
          <w:rFonts w:ascii="Tahoma" w:hAnsi="Tahoma" w:cs="Tahoma"/>
          <w:sz w:val="16"/>
          <w:szCs w:val="16"/>
          <w:lang w:val="it-IT"/>
        </w:rPr>
        <w:t xml:space="preserve"> Codice Meccanografico: 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>LTIC804004</w:t>
      </w:r>
    </w:p>
    <w:p w14:paraId="5FA3A4FC" w14:textId="77777777" w:rsidR="00555AE2" w:rsidRPr="00634D30" w:rsidRDefault="00555AE2" w:rsidP="00555AE2">
      <w:pPr>
        <w:jc w:val="center"/>
        <w:outlineLvl w:val="0"/>
        <w:rPr>
          <w:rFonts w:ascii="Tahoma" w:hAnsi="Tahoma" w:cs="Tahoma"/>
          <w:noProof/>
          <w:color w:val="0563C1"/>
          <w:sz w:val="16"/>
          <w:szCs w:val="16"/>
          <w:u w:val="single"/>
          <w:lang w:val="it-IT"/>
        </w:rPr>
      </w:pPr>
      <w:r w:rsidRPr="00634D30">
        <w:rPr>
          <w:b/>
          <w:bCs/>
          <w:color w:val="0000FF"/>
          <w:spacing w:val="10"/>
          <w:sz w:val="18"/>
          <w:szCs w:val="18"/>
          <w:lang w:val="it-IT"/>
        </w:rPr>
        <w:t xml:space="preserve">  </w:t>
      </w:r>
      <w:hyperlink r:id="rId5" w:history="1">
        <w:r w:rsidRPr="00634D30">
          <w:rPr>
            <w:rStyle w:val="Collegamentoipertestuale"/>
            <w:rFonts w:ascii="Tahoma" w:hAnsi="Tahoma" w:cs="Tahoma"/>
            <w:noProof/>
            <w:color w:val="auto"/>
            <w:sz w:val="16"/>
            <w:szCs w:val="16"/>
            <w:lang w:val="it-IT"/>
          </w:rPr>
          <w:t>ltic804004@istruzione.it</w:t>
        </w:r>
      </w:hyperlink>
      <w:r w:rsidRPr="00634D30">
        <w:rPr>
          <w:rFonts w:ascii="Tahoma" w:hAnsi="Tahoma" w:cs="Tahoma"/>
          <w:noProof/>
          <w:sz w:val="16"/>
          <w:szCs w:val="16"/>
          <w:lang w:val="it-IT"/>
        </w:rPr>
        <w:t xml:space="preserve">; </w:t>
      </w:r>
      <w:hyperlink r:id="rId6" w:history="1">
        <w:r w:rsidRPr="00634D30">
          <w:rPr>
            <w:rStyle w:val="Collegamentoipertestuale"/>
            <w:rFonts w:ascii="Tahoma" w:hAnsi="Tahoma" w:cs="Tahoma"/>
            <w:noProof/>
            <w:color w:val="auto"/>
            <w:sz w:val="16"/>
            <w:szCs w:val="16"/>
            <w:lang w:val="it-IT"/>
          </w:rPr>
          <w:t>ltic804004@pec.istruzione.it</w:t>
        </w:r>
      </w:hyperlink>
      <w:r w:rsidRPr="00634D30">
        <w:rPr>
          <w:lang w:val="it-IT"/>
        </w:rPr>
        <w:t>;</w:t>
      </w:r>
      <w:r w:rsidRPr="00634D30">
        <w:rPr>
          <w:rFonts w:ascii="Tahoma" w:hAnsi="Tahoma" w:cs="Tahoma"/>
          <w:noProof/>
          <w:sz w:val="16"/>
          <w:szCs w:val="16"/>
          <w:lang w:val="it-IT"/>
        </w:rPr>
        <w:t xml:space="preserve"> </w:t>
      </w:r>
      <w:hyperlink r:id="rId7" w:history="1">
        <w:r w:rsidRPr="00634D30">
          <w:rPr>
            <w:rStyle w:val="Collegamentoipertestuale"/>
            <w:rFonts w:ascii="Tahoma" w:hAnsi="Tahoma" w:cs="Tahoma"/>
            <w:noProof/>
            <w:sz w:val="16"/>
            <w:szCs w:val="16"/>
            <w:lang w:val="it-IT"/>
          </w:rPr>
          <w:t>http://www.icmanuzio.edu.it</w:t>
        </w:r>
      </w:hyperlink>
    </w:p>
    <w:p w14:paraId="23FD4E29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47AC42FA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3692409F" w14:textId="77777777" w:rsidR="00555AE2" w:rsidRPr="00634D30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sz w:val="24"/>
          <w:szCs w:val="24"/>
          <w:lang w:val="it-IT"/>
        </w:rPr>
      </w:pPr>
    </w:p>
    <w:p w14:paraId="3D4BF094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1BB9DF6F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44BD7067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328DF968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0BA5EA65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80B8337" w14:textId="17A0EB13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  <w:r w:rsidRPr="00555AE2">
        <w:rPr>
          <w:bCs/>
          <w:sz w:val="36"/>
          <w:szCs w:val="36"/>
          <w:lang w:val="it-IT"/>
        </w:rPr>
        <w:t xml:space="preserve">SCUOLA SECONDARIA DI I GRADO </w:t>
      </w:r>
    </w:p>
    <w:p w14:paraId="6CB5BDBA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2182F1A" w14:textId="6C6D40AF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 w:rsidRPr="00555AE2">
        <w:rPr>
          <w:bCs/>
          <w:sz w:val="28"/>
          <w:szCs w:val="28"/>
          <w:lang w:val="it-IT"/>
        </w:rPr>
        <w:t>A.S._______________</w:t>
      </w:r>
    </w:p>
    <w:p w14:paraId="4BD7A463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4E245F1C" w14:textId="3BFDCE21" w:rsidR="00555AE2" w:rsidRPr="00634D30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4245C1B4" w14:textId="1D66510D" w:rsidR="00555AE2" w:rsidRDefault="00971814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sym w:font="Wingdings" w:char="F0A8"/>
      </w:r>
      <w:r>
        <w:rPr>
          <w:bCs/>
          <w:sz w:val="28"/>
          <w:szCs w:val="28"/>
          <w:lang w:val="it-IT"/>
        </w:rPr>
        <w:t xml:space="preserve"> </w:t>
      </w:r>
      <w:r w:rsidR="00544CF5">
        <w:rPr>
          <w:bCs/>
          <w:sz w:val="28"/>
          <w:szCs w:val="28"/>
          <w:lang w:val="it-IT"/>
        </w:rPr>
        <w:t xml:space="preserve">Classe: </w:t>
      </w:r>
      <w:r>
        <w:rPr>
          <w:bCs/>
          <w:sz w:val="28"/>
          <w:szCs w:val="28"/>
          <w:lang w:val="it-IT"/>
        </w:rPr>
        <w:t>__I__</w:t>
      </w:r>
      <w:r w:rsidR="00555AE2" w:rsidRPr="006F40EE">
        <w:rPr>
          <w:bCs/>
          <w:sz w:val="28"/>
          <w:szCs w:val="28"/>
          <w:lang w:val="it-IT"/>
        </w:rPr>
        <w:t xml:space="preserve"> SEZIONE____</w:t>
      </w:r>
    </w:p>
    <w:p w14:paraId="41D1974F" w14:textId="77777777" w:rsidR="00DC5DCE" w:rsidRDefault="00DC5DCE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A241332" w14:textId="5FA46DE3" w:rsidR="00971814" w:rsidRPr="006F40EE" w:rsidRDefault="00971814" w:rsidP="00971814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sym w:font="Wingdings" w:char="F0A8"/>
      </w:r>
      <w:r>
        <w:rPr>
          <w:bCs/>
          <w:sz w:val="28"/>
          <w:szCs w:val="28"/>
          <w:lang w:val="it-IT"/>
        </w:rPr>
        <w:t xml:space="preserve"> Classe: __II__</w:t>
      </w:r>
      <w:r w:rsidRPr="006F40EE">
        <w:rPr>
          <w:bCs/>
          <w:sz w:val="28"/>
          <w:szCs w:val="28"/>
          <w:lang w:val="it-IT"/>
        </w:rPr>
        <w:t xml:space="preserve"> SEZIONE___</w:t>
      </w:r>
    </w:p>
    <w:p w14:paraId="0F097D99" w14:textId="77777777" w:rsidR="00971814" w:rsidRPr="006F40EE" w:rsidRDefault="00971814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924FAE0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b/>
          <w:sz w:val="24"/>
          <w:szCs w:val="24"/>
          <w:lang w:val="it-IT"/>
        </w:rPr>
      </w:pPr>
    </w:p>
    <w:p w14:paraId="771DCF79" w14:textId="77777777" w:rsidR="00791969" w:rsidRPr="006F40EE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b/>
          <w:sz w:val="24"/>
          <w:szCs w:val="24"/>
          <w:lang w:val="it-IT"/>
        </w:rPr>
      </w:pPr>
    </w:p>
    <w:p w14:paraId="574476AC" w14:textId="644778FF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  <w:r w:rsidRPr="00555AE2">
        <w:rPr>
          <w:b/>
          <w:sz w:val="36"/>
          <w:szCs w:val="36"/>
          <w:lang w:val="it-IT"/>
        </w:rPr>
        <w:t>Relazione Finale del Consiglio di classe</w:t>
      </w:r>
    </w:p>
    <w:p w14:paraId="4DAD4A4B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0C080A79" w14:textId="77777777" w:rsidR="00791969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2B8674A9" w14:textId="77777777" w:rsidR="00791969" w:rsidRPr="00555AE2" w:rsidRDefault="00791969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025BB6D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2D8BEF63" w14:textId="43BB8319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t>Coordinamento a cura del docente:_________________</w:t>
      </w:r>
    </w:p>
    <w:p w14:paraId="3DC7F709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4CACA6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A7FB6E7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B4E076C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3B76EB03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35FD1FBC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0F9DDDD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606FF1D1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4AD8A8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45C764B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DFB3E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138535DD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59EFC2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89818B" w14:textId="77777777" w:rsidR="00555AE2" w:rsidRP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634D30" w14:paraId="60CCCC6A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A243" w14:textId="65608E58" w:rsidR="00555AE2" w:rsidRPr="00634D30" w:rsidRDefault="00555AE2" w:rsidP="001D5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 xml:space="preserve">1. </w:t>
            </w:r>
            <w:r w:rsidR="00252413">
              <w:rPr>
                <w:b/>
                <w:lang w:val="it-IT"/>
              </w:rPr>
              <w:t>PRESENTAZIONE</w:t>
            </w:r>
            <w:r>
              <w:rPr>
                <w:b/>
                <w:lang w:val="it-IT"/>
              </w:rPr>
              <w:t xml:space="preserve"> DELLA CLASSE</w:t>
            </w:r>
            <w:r w:rsidRPr="00634D30">
              <w:rPr>
                <w:b/>
                <w:lang w:val="it-IT"/>
              </w:rPr>
              <w:t xml:space="preserve"> </w:t>
            </w:r>
          </w:p>
        </w:tc>
      </w:tr>
      <w:tr w:rsidR="00CB0BAE" w:rsidRPr="00122156" w14:paraId="2C9E4377" w14:textId="77777777" w:rsidTr="00CB0BAE">
        <w:trPr>
          <w:trHeight w:val="5912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19D1" w14:textId="2095DDBE" w:rsidR="00CB0BAE" w:rsidRDefault="00CB0BAE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La classe ______ è com</w:t>
            </w:r>
            <w:r>
              <w:rPr>
                <w:lang w:val="it-IT"/>
              </w:rPr>
              <w:t>posta da n. ______. Sono presenti n° alunni certificati L. 170____; alunni con BES n°_____; alunni certificati L.104  n°______</w:t>
            </w:r>
          </w:p>
          <w:p w14:paraId="30687666" w14:textId="77777777" w:rsidR="00CB0BAE" w:rsidRPr="00555AE2" w:rsidRDefault="00CB0BAE" w:rsidP="00555AE2">
            <w:pPr>
              <w:rPr>
                <w:lang w:val="it-IT"/>
              </w:rPr>
            </w:pPr>
          </w:p>
          <w:p w14:paraId="385ABD8D" w14:textId="77777777" w:rsidR="00CB0BAE" w:rsidRPr="00555AE2" w:rsidRDefault="00CB0BAE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Eventuali situazioni particolari relative al percorso scolastico degli alunni (ripetenze, nuovi inserimenti, trasferimenti, ecc.):</w:t>
            </w:r>
          </w:p>
          <w:p w14:paraId="240E5092" w14:textId="680DBAC6" w:rsidR="00CB0BAE" w:rsidRPr="00122156" w:rsidRDefault="00CB0BAE" w:rsidP="0055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_________________________________________________________________________________________________________________________________________________________________________________________</w:t>
            </w:r>
          </w:p>
          <w:p w14:paraId="31AF0611" w14:textId="77777777" w:rsidR="00CB0BAE" w:rsidRDefault="00CB0BAE" w:rsidP="00252413">
            <w:pPr>
              <w:rPr>
                <w:sz w:val="24"/>
                <w:szCs w:val="24"/>
                <w:lang w:val="it-IT"/>
              </w:rPr>
            </w:pPr>
          </w:p>
          <w:p w14:paraId="6DD95AF7" w14:textId="0EAD8409" w:rsidR="00CB0BAE" w:rsidRPr="007A208D" w:rsidRDefault="00CB0BAE" w:rsidP="00252413">
            <w:pPr>
              <w:rPr>
                <w:sz w:val="24"/>
                <w:szCs w:val="24"/>
                <w:lang w:val="it-IT"/>
              </w:rPr>
            </w:pPr>
            <w:r w:rsidRPr="007A208D">
              <w:rPr>
                <w:sz w:val="24"/>
                <w:szCs w:val="24"/>
                <w:lang w:val="it-IT"/>
              </w:rPr>
              <w:t>La frequenza scolastica è stata:</w:t>
            </w:r>
          </w:p>
          <w:p w14:paraId="4683A6DF" w14:textId="77777777" w:rsidR="00CB0BAE" w:rsidRPr="00252413" w:rsidRDefault="00CB0BAE" w:rsidP="00252413">
            <w:pPr>
              <w:rPr>
                <w:lang w:val="it-IT"/>
              </w:rPr>
            </w:pPr>
          </w:p>
          <w:p w14:paraId="43A59DA4" w14:textId="77777777" w:rsidR="00CB0BAE" w:rsidRPr="00252413" w:rsidRDefault="00CB0BAE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regolare</w:t>
            </w:r>
          </w:p>
          <w:p w14:paraId="439D743F" w14:textId="77777777" w:rsidR="00CB0BAE" w:rsidRPr="00252413" w:rsidRDefault="00CB0BAE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abbastanza regolare</w:t>
            </w:r>
          </w:p>
          <w:p w14:paraId="0A815C4C" w14:textId="77777777" w:rsidR="00CB0BAE" w:rsidRDefault="00CB0BAE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discontinua per </w:t>
            </w:r>
            <w:r>
              <w:rPr>
                <w:lang w:val="it-IT"/>
              </w:rPr>
              <w:t>i seguent</w:t>
            </w:r>
            <w:r w:rsidRPr="00252413">
              <w:rPr>
                <w:lang w:val="it-IT"/>
              </w:rPr>
              <w:t>i alunni</w:t>
            </w:r>
          </w:p>
          <w:p w14:paraId="1FBE870F" w14:textId="77777777" w:rsidR="00CB0BAE" w:rsidRDefault="00CB0BAE" w:rsidP="00252413">
            <w:pPr>
              <w:rPr>
                <w:lang w:val="it-IT"/>
              </w:rPr>
            </w:pPr>
          </w:p>
          <w:p w14:paraId="6B500DCF" w14:textId="77777777" w:rsidR="00CB0BAE" w:rsidRDefault="00CB0BAE" w:rsidP="00C85F66">
            <w:r>
              <w:t xml:space="preserve">Casi </w:t>
            </w:r>
            <w:r w:rsidRPr="00F310CC">
              <w:t xml:space="preserve"> d</w:t>
            </w:r>
            <w:r>
              <w:t>i assenze numerose o prolungate per i quali il CDD ha attivato le procedure previste per l’ approfondimento delle cause e motivazioni specifiche: n° __________</w:t>
            </w:r>
          </w:p>
          <w:p w14:paraId="792EA359" w14:textId="77777777" w:rsidR="00CB0BAE" w:rsidRDefault="00CB0BAE" w:rsidP="00C85F66"/>
          <w:p w14:paraId="0D3D95EE" w14:textId="01BFD89C" w:rsidR="00CB0BAE" w:rsidRDefault="00CB0BAE" w:rsidP="00C85F66">
            <w:r w:rsidRPr="007A208D">
              <w:rPr>
                <w:sz w:val="24"/>
                <w:szCs w:val="24"/>
              </w:rPr>
              <w:t>Eventuali situazioni particolari</w:t>
            </w:r>
            <w:r>
              <w:rPr>
                <w:sz w:val="24"/>
                <w:szCs w:val="24"/>
              </w:rPr>
              <w:t xml:space="preserve">: </w:t>
            </w: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35BCF1" w14:textId="77777777" w:rsidR="00CB0BAE" w:rsidRPr="00122156" w:rsidRDefault="00CB0BAE" w:rsidP="00C8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</w:tr>
    </w:tbl>
    <w:p w14:paraId="691AC81F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252413" w:rsidRPr="00122156" w14:paraId="097F18F4" w14:textId="77777777" w:rsidTr="00F35D40">
        <w:trPr>
          <w:trHeight w:val="362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638D" w14:textId="3752C465" w:rsidR="00252413" w:rsidRPr="00252413" w:rsidRDefault="00252413" w:rsidP="00BF0E88">
            <w:pPr>
              <w:spacing w:after="120"/>
              <w:rPr>
                <w:b/>
                <w:bCs/>
                <w:lang w:val="it-IT"/>
              </w:rPr>
            </w:pPr>
            <w:r w:rsidRPr="00252413">
              <w:rPr>
                <w:b/>
                <w:bCs/>
                <w:lang w:val="it-IT"/>
              </w:rPr>
              <w:t xml:space="preserve">2. </w:t>
            </w:r>
            <w:r w:rsidR="00BF0E88">
              <w:rPr>
                <w:b/>
                <w:bCs/>
                <w:lang w:val="it-IT"/>
              </w:rPr>
              <w:t xml:space="preserve">Ambito comportamentale </w:t>
            </w:r>
          </w:p>
        </w:tc>
      </w:tr>
      <w:tr w:rsidR="00252413" w:rsidRPr="006F40EE" w14:paraId="1CFE835C" w14:textId="77777777" w:rsidTr="00252413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BD0B" w14:textId="454F4BAB" w:rsidR="00252413" w:rsidRPr="007A208D" w:rsidRDefault="00252413" w:rsidP="00252413">
            <w:pPr>
              <w:rPr>
                <w:sz w:val="24"/>
                <w:szCs w:val="24"/>
                <w:lang w:val="it-IT"/>
              </w:rPr>
            </w:pPr>
            <w:r w:rsidRPr="007A208D">
              <w:rPr>
                <w:sz w:val="24"/>
                <w:szCs w:val="24"/>
                <w:lang w:val="it-IT"/>
              </w:rPr>
              <w:t>Dal punto di vista disciplinare la classe ha mostrato</w:t>
            </w:r>
            <w:r w:rsidR="000574A6" w:rsidRPr="007A208D">
              <w:rPr>
                <w:sz w:val="24"/>
                <w:szCs w:val="24"/>
                <w:lang w:val="it-IT"/>
              </w:rPr>
              <w:t>, generalmente,</w:t>
            </w:r>
            <w:r w:rsidR="00BF0E88" w:rsidRPr="007A208D">
              <w:rPr>
                <w:sz w:val="24"/>
                <w:szCs w:val="24"/>
                <w:lang w:val="it-IT"/>
              </w:rPr>
              <w:t xml:space="preserve"> </w:t>
            </w:r>
            <w:r w:rsidRPr="007A208D">
              <w:rPr>
                <w:sz w:val="24"/>
                <w:szCs w:val="24"/>
                <w:lang w:val="it-IT"/>
              </w:rPr>
              <w:t xml:space="preserve"> un comportamento:</w:t>
            </w:r>
          </w:p>
          <w:p w14:paraId="325C704D" w14:textId="77777777" w:rsidR="000574A6" w:rsidRPr="00252413" w:rsidRDefault="000574A6" w:rsidP="00252413">
            <w:pPr>
              <w:rPr>
                <w:lang w:val="it-IT"/>
              </w:rPr>
            </w:pPr>
          </w:p>
          <w:p w14:paraId="53703184" w14:textId="61E11DD6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 w:rsidR="006F40EE">
              <w:rPr>
                <w:lang w:val="it-IT"/>
              </w:rPr>
              <w:t xml:space="preserve"> </w:t>
            </w:r>
            <w:r w:rsidRPr="00252413">
              <w:rPr>
                <w:lang w:val="it-IT"/>
              </w:rPr>
              <w:t>corretto e responsabile</w:t>
            </w:r>
          </w:p>
          <w:p w14:paraId="12288067" w14:textId="3A533B9F" w:rsidR="00252413" w:rsidRPr="00252413" w:rsidRDefault="000574A6" w:rsidP="00252413">
            <w:pPr>
              <w:rPr>
                <w:lang w:val="it-IT"/>
              </w:rPr>
            </w:pPr>
            <w:r>
              <w:rPr>
                <w:lang w:val="it-IT"/>
              </w:rPr>
              <w:t xml:space="preserve">☐ </w:t>
            </w:r>
            <w:r w:rsidR="00252413" w:rsidRPr="00252413">
              <w:rPr>
                <w:lang w:val="it-IT"/>
              </w:rPr>
              <w:t xml:space="preserve"> corretto</w:t>
            </w:r>
          </w:p>
          <w:p w14:paraId="36D2B507" w14:textId="430BAF9A" w:rsidR="00252413" w:rsidRPr="00252413" w:rsidRDefault="000574A6" w:rsidP="00252413">
            <w:pPr>
              <w:rPr>
                <w:lang w:val="it-IT"/>
              </w:rPr>
            </w:pPr>
            <w:r>
              <w:rPr>
                <w:lang w:val="it-IT"/>
              </w:rPr>
              <w:t>☐</w:t>
            </w:r>
            <w:r w:rsidR="006F40EE">
              <w:rPr>
                <w:lang w:val="it-IT"/>
              </w:rPr>
              <w:t xml:space="preserve"> </w:t>
            </w:r>
            <w:r w:rsidR="00252413" w:rsidRPr="00252413">
              <w:rPr>
                <w:lang w:val="it-IT"/>
              </w:rPr>
              <w:t>vivace ma gestibile</w:t>
            </w:r>
          </w:p>
          <w:p w14:paraId="4C779D91" w14:textId="77777777" w:rsid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problematico in alcune situazioni</w:t>
            </w:r>
          </w:p>
          <w:p w14:paraId="12CFD2F3" w14:textId="77777777" w:rsidR="00252413" w:rsidRPr="00252413" w:rsidRDefault="00252413" w:rsidP="00252413">
            <w:pPr>
              <w:rPr>
                <w:lang w:val="it-IT"/>
              </w:rPr>
            </w:pPr>
          </w:p>
          <w:p w14:paraId="6C5C6E78" w14:textId="0BB6D26E" w:rsidR="00092FB4" w:rsidRPr="007A208D" w:rsidRDefault="00092FB4" w:rsidP="00252413">
            <w:pPr>
              <w:rPr>
                <w:sz w:val="24"/>
                <w:szCs w:val="24"/>
                <w:lang w:val="it-IT"/>
              </w:rPr>
            </w:pPr>
            <w:r w:rsidRPr="007A208D">
              <w:rPr>
                <w:sz w:val="24"/>
                <w:szCs w:val="24"/>
                <w:lang w:val="it-IT"/>
              </w:rPr>
              <w:t>La partecipazione al dialogo educativo è stata mediamente :</w:t>
            </w:r>
          </w:p>
          <w:p w14:paraId="2B3037CD" w14:textId="62FB7C0B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ottima</w:t>
            </w:r>
          </w:p>
          <w:p w14:paraId="73D97256" w14:textId="25D4BFBC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buona</w:t>
            </w:r>
          </w:p>
          <w:p w14:paraId="7804364A" w14:textId="11412861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adeguata</w:t>
            </w:r>
          </w:p>
          <w:p w14:paraId="54A3A832" w14:textId="236ECD8D" w:rsidR="00092FB4" w:rsidRPr="00252413" w:rsidRDefault="00092FB4" w:rsidP="00092FB4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>
              <w:rPr>
                <w:lang w:val="it-IT"/>
              </w:rPr>
              <w:t>da sollecitare costantemente per alcuni alunni</w:t>
            </w:r>
          </w:p>
          <w:p w14:paraId="094B689C" w14:textId="77777777" w:rsidR="00544CF5" w:rsidRDefault="00544CF5" w:rsidP="00252413">
            <w:pPr>
              <w:rPr>
                <w:lang w:val="it-IT"/>
              </w:rPr>
            </w:pPr>
          </w:p>
          <w:p w14:paraId="2155A5FD" w14:textId="1045878D" w:rsidR="00252413" w:rsidRDefault="00252413" w:rsidP="00252413">
            <w:pPr>
              <w:rPr>
                <w:lang w:val="it-IT"/>
              </w:rPr>
            </w:pPr>
            <w:r w:rsidRPr="007A208D">
              <w:rPr>
                <w:sz w:val="24"/>
                <w:szCs w:val="24"/>
                <w:lang w:val="it-IT"/>
              </w:rPr>
              <w:t xml:space="preserve">Il livello di </w:t>
            </w:r>
            <w:r w:rsidR="00E37F95" w:rsidRPr="007A208D">
              <w:rPr>
                <w:sz w:val="24"/>
                <w:szCs w:val="24"/>
                <w:lang w:val="it-IT"/>
              </w:rPr>
              <w:t>competenze relazionali e di colla</w:t>
            </w:r>
            <w:r w:rsidR="007E53CD" w:rsidRPr="007A208D">
              <w:rPr>
                <w:sz w:val="24"/>
                <w:szCs w:val="24"/>
                <w:lang w:val="it-IT"/>
              </w:rPr>
              <w:t>bora</w:t>
            </w:r>
            <w:r w:rsidR="00E37F95" w:rsidRPr="007A208D">
              <w:rPr>
                <w:sz w:val="24"/>
                <w:szCs w:val="24"/>
                <w:lang w:val="it-IT"/>
              </w:rPr>
              <w:t xml:space="preserve">zione raggiunto </w:t>
            </w:r>
            <w:r w:rsidRPr="007A208D">
              <w:rPr>
                <w:sz w:val="24"/>
                <w:szCs w:val="24"/>
                <w:lang w:val="it-IT"/>
              </w:rPr>
              <w:t xml:space="preserve"> risulta</w:t>
            </w:r>
            <w:r w:rsidR="00406DEC" w:rsidRPr="007A208D">
              <w:rPr>
                <w:sz w:val="24"/>
                <w:szCs w:val="24"/>
                <w:lang w:val="it-IT"/>
              </w:rPr>
              <w:t xml:space="preserve"> mediamente </w:t>
            </w:r>
            <w:r w:rsidRPr="007A208D">
              <w:rPr>
                <w:sz w:val="24"/>
                <w:szCs w:val="24"/>
                <w:lang w:val="it-IT"/>
              </w:rPr>
              <w:t>:</w:t>
            </w:r>
          </w:p>
          <w:p w14:paraId="25AD696E" w14:textId="77777777" w:rsidR="00E37F95" w:rsidRPr="00252413" w:rsidRDefault="00E37F95" w:rsidP="00252413">
            <w:pPr>
              <w:rPr>
                <w:lang w:val="it-IT"/>
              </w:rPr>
            </w:pPr>
          </w:p>
          <w:p w14:paraId="6DCDAC94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ottimo</w:t>
            </w:r>
          </w:p>
          <w:p w14:paraId="0662A986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buono</w:t>
            </w:r>
          </w:p>
          <w:p w14:paraId="120E219F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adeguato</w:t>
            </w:r>
          </w:p>
          <w:p w14:paraId="432C7D1F" w14:textId="130A615A" w:rsidR="00252413" w:rsidRPr="00252413" w:rsidRDefault="00252413" w:rsidP="00252413">
            <w:pPr>
              <w:rPr>
                <w:lang w:val="it-IT"/>
              </w:rPr>
            </w:pPr>
          </w:p>
          <w:p w14:paraId="3A782BC7" w14:textId="77777777" w:rsidR="0016425B" w:rsidRDefault="00252413" w:rsidP="00F35D40">
            <w:pPr>
              <w:rPr>
                <w:sz w:val="24"/>
                <w:szCs w:val="24"/>
                <w:lang w:val="it-IT"/>
              </w:rPr>
            </w:pPr>
            <w:r w:rsidRPr="00F35D40">
              <w:rPr>
                <w:sz w:val="24"/>
                <w:szCs w:val="24"/>
                <w:lang w:val="it-IT"/>
              </w:rPr>
              <w:t>Even</w:t>
            </w:r>
            <w:r w:rsidR="00406DEC" w:rsidRPr="00F35D40">
              <w:rPr>
                <w:sz w:val="24"/>
                <w:szCs w:val="24"/>
                <w:lang w:val="it-IT"/>
              </w:rPr>
              <w:t>tuali osservazioni</w:t>
            </w:r>
            <w:r w:rsidRPr="00F35D40">
              <w:rPr>
                <w:sz w:val="24"/>
                <w:szCs w:val="24"/>
                <w:lang w:val="it-IT"/>
              </w:rPr>
              <w:t>:</w:t>
            </w:r>
          </w:p>
          <w:p w14:paraId="4CF2E315" w14:textId="118AC1C4" w:rsidR="00252413" w:rsidRPr="0016425B" w:rsidRDefault="00F35D40" w:rsidP="0016425B">
            <w:pPr>
              <w:rPr>
                <w:sz w:val="24"/>
                <w:szCs w:val="24"/>
                <w:lang w:val="it-IT"/>
              </w:rPr>
            </w:pPr>
            <w:r w:rsidRPr="00F35D40">
              <w:rPr>
                <w:sz w:val="24"/>
                <w:szCs w:val="24"/>
                <w:lang w:val="it-IT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 w:rsidR="0016425B">
              <w:rPr>
                <w:sz w:val="24"/>
                <w:szCs w:val="24"/>
                <w:lang w:val="it-IT"/>
              </w:rPr>
              <w:t>_____________________________________________________________________________________________________________________________________</w:t>
            </w:r>
          </w:p>
        </w:tc>
      </w:tr>
    </w:tbl>
    <w:p w14:paraId="675C73E7" w14:textId="77777777" w:rsidR="00555AE2" w:rsidRDefault="00555AE2" w:rsidP="00555AE2">
      <w:pPr>
        <w:spacing w:before="8"/>
        <w:ind w:right="290"/>
        <w:rPr>
          <w:b/>
          <w:sz w:val="28"/>
          <w:szCs w:val="28"/>
        </w:rPr>
      </w:pPr>
    </w:p>
    <w:p w14:paraId="6EBBB452" w14:textId="77777777" w:rsidR="00CB5F3D" w:rsidRDefault="00CB5F3D" w:rsidP="00555AE2">
      <w:pPr>
        <w:spacing w:before="8"/>
        <w:ind w:right="290"/>
        <w:rPr>
          <w:b/>
          <w:sz w:val="28"/>
          <w:szCs w:val="28"/>
        </w:rPr>
      </w:pPr>
    </w:p>
    <w:p w14:paraId="00D9A770" w14:textId="77777777" w:rsidR="00CB5F3D" w:rsidRPr="00D3447A" w:rsidRDefault="00CB5F3D" w:rsidP="00555AE2">
      <w:pPr>
        <w:spacing w:before="8"/>
        <w:ind w:right="290"/>
        <w:rPr>
          <w:b/>
          <w:sz w:val="28"/>
          <w:szCs w:val="2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B930F2" w14:paraId="41243562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5D53" w14:textId="512120A7" w:rsidR="00555AE2" w:rsidRPr="00B930F2" w:rsidRDefault="00E401CD" w:rsidP="00302939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</w:t>
            </w:r>
            <w:r w:rsidR="00B930F2" w:rsidRPr="00B930F2">
              <w:rPr>
                <w:b/>
                <w:lang w:val="it-IT"/>
              </w:rPr>
              <w:t xml:space="preserve">. </w:t>
            </w:r>
            <w:r w:rsidR="00302939">
              <w:rPr>
                <w:b/>
                <w:lang w:val="it-IT"/>
              </w:rPr>
              <w:t>Ambito didattico</w:t>
            </w:r>
          </w:p>
        </w:tc>
      </w:tr>
      <w:tr w:rsidR="00510AED" w:rsidRPr="006F40EE" w14:paraId="19297A27" w14:textId="77777777" w:rsidTr="001C7506">
        <w:trPr>
          <w:trHeight w:val="8889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647A" w14:textId="77777777" w:rsidR="00510AED" w:rsidRPr="008A7143" w:rsidRDefault="00510AED" w:rsidP="00B930F2">
            <w:pPr>
              <w:rPr>
                <w:sz w:val="24"/>
                <w:szCs w:val="24"/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>Dal punto di vista didattico la classe si presenta:</w:t>
            </w:r>
          </w:p>
          <w:p w14:paraId="19BD7E8F" w14:textId="77777777" w:rsidR="00510AED" w:rsidRPr="00B930F2" w:rsidRDefault="00510AED" w:rsidP="00B930F2">
            <w:pPr>
              <w:rPr>
                <w:lang w:val="it-IT"/>
              </w:rPr>
            </w:pPr>
          </w:p>
          <w:p w14:paraId="564C4DB2" w14:textId="77777777" w:rsidR="00510AED" w:rsidRPr="00B930F2" w:rsidRDefault="00510AED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☐ omogenea</w:t>
            </w:r>
          </w:p>
          <w:p w14:paraId="484D9A67" w14:textId="77777777" w:rsidR="00510AED" w:rsidRPr="00B930F2" w:rsidRDefault="00510AED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☐ abbastanza omogenea</w:t>
            </w:r>
          </w:p>
          <w:p w14:paraId="15ACE81A" w14:textId="4B99C09A" w:rsidR="00510AED" w:rsidRDefault="00510AED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☐ eterogenea</w:t>
            </w:r>
          </w:p>
          <w:p w14:paraId="647EA5EA" w14:textId="77777777" w:rsidR="00510AED" w:rsidRPr="00B930F2" w:rsidRDefault="00510AED" w:rsidP="00B930F2">
            <w:pPr>
              <w:rPr>
                <w:lang w:val="it-IT"/>
              </w:rPr>
            </w:pPr>
          </w:p>
          <w:p w14:paraId="1CCD64E9" w14:textId="77777777" w:rsidR="00510AED" w:rsidRPr="008A7143" w:rsidRDefault="00510AED" w:rsidP="00B930F2">
            <w:pPr>
              <w:rPr>
                <w:sz w:val="24"/>
                <w:szCs w:val="24"/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>Il Consiglio di Classe ha mirato principalmente a:</w:t>
            </w:r>
          </w:p>
          <w:p w14:paraId="151152C2" w14:textId="77777777" w:rsidR="00510AED" w:rsidRPr="00B930F2" w:rsidRDefault="00510AED" w:rsidP="00B930F2">
            <w:pPr>
              <w:rPr>
                <w:lang w:val="it-IT"/>
              </w:rPr>
            </w:pPr>
          </w:p>
          <w:p w14:paraId="0EA4F9EB" w14:textId="77777777" w:rsidR="00510AED" w:rsidRPr="00B930F2" w:rsidRDefault="00510AED" w:rsidP="008A7143">
            <w:pPr>
              <w:widowControl/>
              <w:numPr>
                <w:ilvl w:val="0"/>
                <w:numId w:val="2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B930F2">
              <w:rPr>
                <w:lang w:val="it-IT"/>
              </w:rPr>
              <w:t>stimolare l’interesse e la partecipazione;</w:t>
            </w:r>
          </w:p>
          <w:p w14:paraId="6A14537B" w14:textId="77777777" w:rsidR="00510AED" w:rsidRPr="00F310CC" w:rsidRDefault="00510AED" w:rsidP="008A7143">
            <w:pPr>
              <w:widowControl/>
              <w:numPr>
                <w:ilvl w:val="0"/>
                <w:numId w:val="2"/>
              </w:numPr>
              <w:autoSpaceDE/>
              <w:autoSpaceDN/>
              <w:spacing w:line="259" w:lineRule="auto"/>
              <w:ind w:left="714" w:hanging="357"/>
            </w:pPr>
            <w:r w:rsidRPr="00F310CC">
              <w:t>favorire l’autonomia nello studio;</w:t>
            </w:r>
          </w:p>
          <w:p w14:paraId="28D38ED8" w14:textId="77777777" w:rsidR="00510AED" w:rsidRPr="00B930F2" w:rsidRDefault="00510AED" w:rsidP="008A7143">
            <w:pPr>
              <w:widowControl/>
              <w:numPr>
                <w:ilvl w:val="0"/>
                <w:numId w:val="2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B930F2">
              <w:rPr>
                <w:lang w:val="it-IT"/>
              </w:rPr>
              <w:t>consolidare il metodo di lavoro;</w:t>
            </w:r>
          </w:p>
          <w:p w14:paraId="571BC34B" w14:textId="77777777" w:rsidR="00510AED" w:rsidRPr="00B930F2" w:rsidRDefault="00510AED" w:rsidP="008A7143">
            <w:pPr>
              <w:widowControl/>
              <w:numPr>
                <w:ilvl w:val="0"/>
                <w:numId w:val="2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B930F2">
              <w:rPr>
                <w:lang w:val="it-IT"/>
              </w:rPr>
              <w:t>sviluppare capacità di collegamento e rielaborazione personale;</w:t>
            </w:r>
          </w:p>
          <w:p w14:paraId="5F1FF161" w14:textId="77777777" w:rsidR="00510AED" w:rsidRPr="00B930F2" w:rsidRDefault="00510AED" w:rsidP="008A7143">
            <w:pPr>
              <w:widowControl/>
              <w:numPr>
                <w:ilvl w:val="0"/>
                <w:numId w:val="2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B930F2">
              <w:rPr>
                <w:lang w:val="it-IT"/>
              </w:rPr>
              <w:t>promuovere competenze disciplinari e trasversali.</w:t>
            </w:r>
          </w:p>
          <w:p w14:paraId="3E0D0C61" w14:textId="77777777" w:rsidR="00510AED" w:rsidRDefault="00510AED" w:rsidP="008A7143">
            <w:pPr>
              <w:rPr>
                <w:lang w:val="it-IT"/>
              </w:rPr>
            </w:pPr>
          </w:p>
          <w:p w14:paraId="23838CAB" w14:textId="77777777" w:rsidR="00510AED" w:rsidRPr="00634D30" w:rsidRDefault="00510AED" w:rsidP="008A7143">
            <w:pPr>
              <w:rPr>
                <w:lang w:val="it-IT"/>
              </w:rPr>
            </w:pPr>
            <w:r w:rsidRPr="00B930F2">
              <w:rPr>
                <w:lang w:val="it-IT"/>
              </w:rPr>
              <w:t>L’impegno e il rendimento sono risultati differenziati in relazione alle capacità individuali, al metodo di studio e alla partecipazione alle attività scolastiche.</w:t>
            </w:r>
          </w:p>
          <w:p w14:paraId="7F898541" w14:textId="77777777" w:rsidR="00510AED" w:rsidRDefault="00510AED" w:rsidP="00B930F2">
            <w:pPr>
              <w:rPr>
                <w:sz w:val="24"/>
                <w:szCs w:val="24"/>
                <w:lang w:val="it-IT"/>
              </w:rPr>
            </w:pPr>
          </w:p>
          <w:p w14:paraId="08B82F13" w14:textId="49ACA6D8" w:rsidR="00510AED" w:rsidRPr="008A7143" w:rsidRDefault="00510AED" w:rsidP="00B930F2">
            <w:pPr>
              <w:rPr>
                <w:sz w:val="24"/>
                <w:szCs w:val="24"/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>Gli obiettivi didattici sono stati raggiunti secondo le seguenti fasce:</w:t>
            </w:r>
          </w:p>
          <w:p w14:paraId="1CF2B329" w14:textId="77777777" w:rsidR="00510AED" w:rsidRPr="00B930F2" w:rsidRDefault="00510AED" w:rsidP="00B930F2">
            <w:pPr>
              <w:rPr>
                <w:lang w:val="it-IT"/>
              </w:rPr>
            </w:pPr>
          </w:p>
          <w:p w14:paraId="25CFFBC5" w14:textId="77777777" w:rsidR="00510AED" w:rsidRPr="00B930F2" w:rsidRDefault="00510AED" w:rsidP="00B930F2">
            <w:pPr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avanzata</w:t>
            </w:r>
          </w:p>
          <w:p w14:paraId="36FA802C" w14:textId="77777777" w:rsidR="00510AED" w:rsidRPr="00B930F2" w:rsidRDefault="00510AED" w:rsidP="00B930F2">
            <w:pPr>
              <w:rPr>
                <w:lang w:val="it-IT"/>
              </w:rPr>
            </w:pPr>
            <w:r>
              <w:rPr>
                <w:lang w:val="it-IT"/>
              </w:rPr>
              <w:t xml:space="preserve">N° alunni  che </w:t>
            </w:r>
            <w:r w:rsidRPr="00B930F2">
              <w:rPr>
                <w:lang w:val="it-IT"/>
              </w:rPr>
              <w:t>hanno dimostrato impegno costante, metodo di studio efficace e pieno raggiungime</w:t>
            </w:r>
            <w:r>
              <w:rPr>
                <w:lang w:val="it-IT"/>
              </w:rPr>
              <w:t xml:space="preserve">nto degli obiettivi programmati: _____ </w:t>
            </w:r>
          </w:p>
          <w:p w14:paraId="2FA4CEC4" w14:textId="77777777" w:rsidR="00B14B58" w:rsidRPr="00B14B58" w:rsidRDefault="00B14B58" w:rsidP="00B930F2">
            <w:pPr>
              <w:rPr>
                <w:lang w:val="it-IT"/>
              </w:rPr>
            </w:pPr>
          </w:p>
          <w:p w14:paraId="4313D606" w14:textId="7567F166" w:rsidR="00510AED" w:rsidRDefault="00510AED" w:rsidP="00B930F2">
            <w:pPr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intermedia</w:t>
            </w:r>
          </w:p>
          <w:p w14:paraId="6B068D4D" w14:textId="77777777" w:rsidR="00510AED" w:rsidRPr="000F3119" w:rsidRDefault="00510AED" w:rsidP="00B930F2">
            <w:pPr>
              <w:rPr>
                <w:b/>
                <w:bCs/>
                <w:lang w:val="it-IT"/>
              </w:rPr>
            </w:pPr>
            <w:r>
              <w:rPr>
                <w:lang w:val="it-IT"/>
              </w:rPr>
              <w:t xml:space="preserve">N° alunni che </w:t>
            </w:r>
            <w:r w:rsidRPr="00B930F2">
              <w:rPr>
                <w:lang w:val="it-IT"/>
              </w:rPr>
              <w:t>hanno consolidato le competenze e ampliato le conoscenze in modo adeguato alle proprie ca</w:t>
            </w:r>
            <w:r>
              <w:rPr>
                <w:lang w:val="it-IT"/>
              </w:rPr>
              <w:t>pacità e al livello di partenza:___</w:t>
            </w:r>
          </w:p>
          <w:p w14:paraId="289A3166" w14:textId="77777777" w:rsidR="00B14B58" w:rsidRPr="00B14B58" w:rsidRDefault="00B14B58" w:rsidP="00B930F2">
            <w:pPr>
              <w:rPr>
                <w:lang w:val="it-IT"/>
              </w:rPr>
            </w:pPr>
          </w:p>
          <w:p w14:paraId="7567BD1A" w14:textId="1DA39BBC" w:rsidR="00510AED" w:rsidRPr="00B930F2" w:rsidRDefault="00510AED" w:rsidP="00B930F2">
            <w:pPr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base</w:t>
            </w:r>
          </w:p>
          <w:p w14:paraId="27CE91A6" w14:textId="77777777" w:rsidR="00510AED" w:rsidRDefault="00510AED" w:rsidP="00B930F2">
            <w:pPr>
              <w:rPr>
                <w:lang w:val="it-IT"/>
              </w:rPr>
            </w:pPr>
            <w:r>
              <w:rPr>
                <w:lang w:val="it-IT"/>
              </w:rPr>
              <w:t xml:space="preserve">N° </w:t>
            </w:r>
            <w:r w:rsidRPr="00B930F2">
              <w:rPr>
                <w:lang w:val="it-IT"/>
              </w:rPr>
              <w:t xml:space="preserve"> alunni </w:t>
            </w:r>
            <w:r>
              <w:rPr>
                <w:lang w:val="it-IT"/>
              </w:rPr>
              <w:t xml:space="preserve"> che </w:t>
            </w:r>
            <w:r w:rsidRPr="00B930F2">
              <w:rPr>
                <w:lang w:val="it-IT"/>
              </w:rPr>
              <w:t>possiedono conoscenze complessivamente sufficienti e raggiungono gli obiettivi essenziali, pur con differenze nei live</w:t>
            </w:r>
            <w:r>
              <w:rPr>
                <w:lang w:val="it-IT"/>
              </w:rPr>
              <w:t>lli di rielaborazione personale:____</w:t>
            </w:r>
          </w:p>
          <w:p w14:paraId="3AB642E1" w14:textId="77777777" w:rsidR="00510AED" w:rsidRPr="00B930F2" w:rsidRDefault="00510AED" w:rsidP="00B930F2">
            <w:pPr>
              <w:rPr>
                <w:lang w:val="it-IT"/>
              </w:rPr>
            </w:pPr>
          </w:p>
          <w:p w14:paraId="3A3833D6" w14:textId="2FF91832" w:rsidR="00510AED" w:rsidRPr="00634D30" w:rsidRDefault="00510AED" w:rsidP="000F3119">
            <w:pPr>
              <w:rPr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 xml:space="preserve">Eventuali osservazioni: </w:t>
            </w:r>
            <w:r>
              <w:rPr>
                <w:lang w:val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B5F3D">
              <w:rPr>
                <w:lang w:val="it-IT"/>
              </w:rPr>
              <w:t>_</w:t>
            </w:r>
          </w:p>
        </w:tc>
      </w:tr>
    </w:tbl>
    <w:p w14:paraId="15D28CFE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3D23BCB1" w14:textId="77777777" w:rsidR="007074E1" w:rsidRPr="00634D30" w:rsidRDefault="007074E1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122156" w14:paraId="0EE1C749" w14:textId="77777777" w:rsidTr="00150A10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AAD7" w14:textId="3E8E5537" w:rsidR="00555AE2" w:rsidRPr="00122156" w:rsidRDefault="00B14B58" w:rsidP="001D51BB">
            <w:pPr>
              <w:rPr>
                <w:b/>
              </w:rPr>
            </w:pPr>
            <w:r>
              <w:rPr>
                <w:b/>
              </w:rPr>
              <w:t>4</w:t>
            </w:r>
            <w:r w:rsidR="00B930F2">
              <w:rPr>
                <w:b/>
              </w:rPr>
              <w:t>. INCLUSIONE E PERSONALIZZAZIONE</w:t>
            </w:r>
          </w:p>
        </w:tc>
      </w:tr>
      <w:tr w:rsidR="00555AE2" w:rsidRPr="006F40EE" w14:paraId="501C80C6" w14:textId="77777777" w:rsidTr="00150A10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76BD" w14:textId="45F32849" w:rsidR="00B930F2" w:rsidRPr="008A7143" w:rsidRDefault="00B930F2" w:rsidP="00B930F2">
            <w:pPr>
              <w:rPr>
                <w:sz w:val="24"/>
                <w:szCs w:val="24"/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>Per gli alunni con BES/DSA/</w:t>
            </w:r>
            <w:r w:rsidR="000F3119" w:rsidRPr="008A7143">
              <w:rPr>
                <w:sz w:val="24"/>
                <w:szCs w:val="24"/>
                <w:lang w:val="it-IT"/>
              </w:rPr>
              <w:t xml:space="preserve"> certificati L. 104  </w:t>
            </w:r>
            <w:r w:rsidRPr="008A7143">
              <w:rPr>
                <w:sz w:val="24"/>
                <w:szCs w:val="24"/>
                <w:lang w:val="it-IT"/>
              </w:rPr>
              <w:t xml:space="preserve">sono stati predisposti i relativi </w:t>
            </w:r>
            <w:r w:rsidR="000F3119" w:rsidRPr="008A7143">
              <w:rPr>
                <w:sz w:val="24"/>
                <w:szCs w:val="24"/>
                <w:lang w:val="it-IT"/>
              </w:rPr>
              <w:t>PEI e PDP</w:t>
            </w:r>
          </w:p>
          <w:p w14:paraId="1C5D591B" w14:textId="77777777" w:rsidR="000F3119" w:rsidRPr="00B930F2" w:rsidRDefault="000F3119" w:rsidP="00B930F2">
            <w:pPr>
              <w:rPr>
                <w:lang w:val="it-IT"/>
              </w:rPr>
            </w:pPr>
          </w:p>
          <w:p w14:paraId="29B81543" w14:textId="77777777" w:rsidR="00B930F2" w:rsidRP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Gli interventi attuati hanno consentito agli alunni di:</w:t>
            </w:r>
          </w:p>
          <w:p w14:paraId="16147BE4" w14:textId="77777777" w:rsidR="00B930F2" w:rsidRP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☐ raggiungere pienamente gli obiettivi previsti</w:t>
            </w:r>
          </w:p>
          <w:p w14:paraId="2AE1976C" w14:textId="77777777" w:rsidR="00B930F2" w:rsidRP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☐ raggiungere gli obiettivi essenziali</w:t>
            </w:r>
          </w:p>
          <w:p w14:paraId="06A6F272" w14:textId="1D9FC0C2" w:rsidR="00555AE2" w:rsidRDefault="00B930F2" w:rsidP="00B93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lang w:val="it-IT"/>
              </w:rPr>
            </w:pPr>
            <w:r w:rsidRPr="00B930F2">
              <w:rPr>
                <w:lang w:val="it-IT"/>
              </w:rPr>
              <w:t>☐ conseguire risultati globalmente adeguati al percorso personale</w:t>
            </w:r>
          </w:p>
          <w:p w14:paraId="310CB8DB" w14:textId="33326929" w:rsidR="00555AE2" w:rsidRPr="00634D30" w:rsidRDefault="000F3119" w:rsidP="00CB5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 xml:space="preserve">Eventuali notazioni </w:t>
            </w:r>
            <w:r>
              <w:rPr>
                <w:lang w:val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50A10">
              <w:rPr>
                <w:lang w:val="it-IT"/>
              </w:rPr>
              <w:t>__________________________</w:t>
            </w:r>
          </w:p>
        </w:tc>
      </w:tr>
    </w:tbl>
    <w:p w14:paraId="70851640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64B81B21" w14:textId="77777777" w:rsidR="008A7143" w:rsidRDefault="008A7143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3B9D590A" w14:textId="77777777" w:rsidR="008A7143" w:rsidRPr="00634D30" w:rsidRDefault="008A7143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B930F2" w14:paraId="4F0685A5" w14:textId="77777777" w:rsidTr="001D51BB">
        <w:tc>
          <w:tcPr>
            <w:tcW w:w="0" w:type="auto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8BC9" w14:textId="4B181425" w:rsidR="00555AE2" w:rsidRPr="00B930F2" w:rsidRDefault="00CB5F3D" w:rsidP="001D51B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5</w:t>
            </w:r>
            <w:r w:rsidR="00B930F2" w:rsidRPr="00B930F2">
              <w:rPr>
                <w:b/>
                <w:lang w:val="it-IT"/>
              </w:rPr>
              <w:t>. SVOLGIMENTO DELLA PROGRA</w:t>
            </w:r>
            <w:r w:rsidR="00B930F2">
              <w:rPr>
                <w:b/>
                <w:lang w:val="it-IT"/>
              </w:rPr>
              <w:t>MMAZIONE</w:t>
            </w:r>
          </w:p>
        </w:tc>
      </w:tr>
      <w:tr w:rsidR="00555AE2" w:rsidRPr="006F40EE" w14:paraId="2426307E" w14:textId="77777777" w:rsidTr="001D51B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18C9" w14:textId="2A2109B7" w:rsidR="00B930F2" w:rsidRPr="008A7143" w:rsidRDefault="00F47B00" w:rsidP="00B930F2">
            <w:pPr>
              <w:rPr>
                <w:sz w:val="24"/>
                <w:szCs w:val="24"/>
                <w:lang w:val="it-IT"/>
              </w:rPr>
            </w:pPr>
            <w:r w:rsidRPr="008A7143">
              <w:rPr>
                <w:sz w:val="24"/>
                <w:szCs w:val="24"/>
                <w:lang w:val="it-IT"/>
              </w:rPr>
              <w:t>Quanto programmato ad inizio anno è stato:</w:t>
            </w:r>
          </w:p>
          <w:p w14:paraId="507E797C" w14:textId="77777777" w:rsidR="00F47B00" w:rsidRPr="00B930F2" w:rsidRDefault="00F47B00" w:rsidP="00B930F2">
            <w:pPr>
              <w:rPr>
                <w:lang w:val="it-IT"/>
              </w:rPr>
            </w:pPr>
          </w:p>
          <w:p w14:paraId="1CD8B043" w14:textId="612173F1" w:rsidR="00B930F2" w:rsidRPr="00B930F2" w:rsidRDefault="00F47B00" w:rsidP="00B930F2">
            <w:pPr>
              <w:rPr>
                <w:lang w:val="it-IT"/>
              </w:rPr>
            </w:pPr>
            <w:r>
              <w:rPr>
                <w:lang w:val="it-IT"/>
              </w:rPr>
              <w:t>☐ svolto</w:t>
            </w:r>
            <w:r w:rsidR="00B930F2" w:rsidRPr="00B930F2">
              <w:rPr>
                <w:lang w:val="it-IT"/>
              </w:rPr>
              <w:t xml:space="preserve"> integralmente</w:t>
            </w:r>
          </w:p>
          <w:p w14:paraId="3FEEBAA1" w14:textId="023D7247" w:rsidR="00B930F2" w:rsidRPr="00B930F2" w:rsidRDefault="00F47B00" w:rsidP="00B930F2">
            <w:pPr>
              <w:rPr>
                <w:lang w:val="it-IT"/>
              </w:rPr>
            </w:pPr>
            <w:r>
              <w:rPr>
                <w:lang w:val="it-IT"/>
              </w:rPr>
              <w:t>☐ sostanzialmente completato</w:t>
            </w:r>
          </w:p>
          <w:p w14:paraId="447A867C" w14:textId="151B8F60" w:rsidR="00B930F2" w:rsidRDefault="00F47B00" w:rsidP="00B930F2">
            <w:pPr>
              <w:rPr>
                <w:lang w:val="it-IT"/>
              </w:rPr>
            </w:pPr>
            <w:r>
              <w:rPr>
                <w:lang w:val="it-IT"/>
              </w:rPr>
              <w:t>☐ rimodulato</w:t>
            </w:r>
            <w:r w:rsidR="00B930F2" w:rsidRPr="00B930F2">
              <w:rPr>
                <w:lang w:val="it-IT"/>
              </w:rPr>
              <w:t xml:space="preserve"> in alcune parti</w:t>
            </w:r>
          </w:p>
          <w:p w14:paraId="53E17FB4" w14:textId="77777777" w:rsidR="00C4222B" w:rsidRPr="00B930F2" w:rsidRDefault="00C4222B" w:rsidP="00B930F2">
            <w:pPr>
              <w:rPr>
                <w:lang w:val="it-IT"/>
              </w:rPr>
            </w:pPr>
          </w:p>
          <w:p w14:paraId="2B860E47" w14:textId="77777777" w:rsid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Il Consiglio di Classe ha favorito collegamenti interdisciplinari e attività orientate allo sviluppo delle competenze trasversali e alla preparazione del colloquio d’esame.</w:t>
            </w:r>
          </w:p>
          <w:p w14:paraId="2F020F22" w14:textId="77777777" w:rsidR="00C4222B" w:rsidRDefault="00C4222B" w:rsidP="00B930F2">
            <w:pPr>
              <w:rPr>
                <w:lang w:val="it-IT"/>
              </w:rPr>
            </w:pPr>
          </w:p>
          <w:p w14:paraId="2542DAD7" w14:textId="77777777" w:rsidR="00C4222B" w:rsidRPr="00C4222B" w:rsidRDefault="00C4222B" w:rsidP="00C4222B">
            <w:pPr>
              <w:ind w:left="60"/>
              <w:rPr>
                <w:i/>
                <w:lang w:val="it-IT"/>
              </w:rPr>
            </w:pPr>
            <w:r w:rsidRPr="00C4222B">
              <w:rPr>
                <w:i/>
                <w:lang w:val="it-IT"/>
              </w:rPr>
              <w:t>Per i contenuti  affrontati nelle diverse discipline si veda quanto annotato sul RE e quanto indicato dai singoli docenti nelle rispettive relazioni finali</w:t>
            </w:r>
          </w:p>
          <w:p w14:paraId="4841ECCC" w14:textId="6FF95404" w:rsidR="00555AE2" w:rsidRPr="00634D30" w:rsidRDefault="00555AE2" w:rsidP="001D51BB">
            <w:pPr>
              <w:spacing w:after="120"/>
              <w:rPr>
                <w:lang w:val="it-IT"/>
              </w:rPr>
            </w:pPr>
          </w:p>
        </w:tc>
      </w:tr>
    </w:tbl>
    <w:p w14:paraId="681F1834" w14:textId="77777777" w:rsidR="00555AE2" w:rsidRPr="00634D30" w:rsidRDefault="00555AE2" w:rsidP="00555AE2">
      <w:pPr>
        <w:spacing w:before="8"/>
        <w:ind w:right="290"/>
        <w:rPr>
          <w:b/>
          <w:sz w:val="28"/>
          <w:szCs w:val="28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6F40EE" w14:paraId="22D99027" w14:textId="77777777" w:rsidTr="001D51BB">
        <w:trPr>
          <w:trHeight w:val="480"/>
        </w:trPr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3ED8" w14:textId="53958AA8" w:rsidR="00555AE2" w:rsidRPr="00634D30" w:rsidRDefault="00CB5F3D" w:rsidP="001D51B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6</w:t>
            </w:r>
            <w:r w:rsidR="00C4222B" w:rsidRPr="00C4222B">
              <w:rPr>
                <w:b/>
                <w:lang w:val="it-IT"/>
              </w:rPr>
              <w:t>. EDUCAZIONE CIVICA</w:t>
            </w:r>
            <w:r w:rsidR="00510AED">
              <w:rPr>
                <w:b/>
                <w:lang w:val="it-IT"/>
              </w:rPr>
              <w:t>, ORIENTAMENTO E</w:t>
            </w:r>
            <w:r w:rsidR="00C4222B" w:rsidRPr="00C4222B">
              <w:rPr>
                <w:b/>
                <w:lang w:val="it-IT"/>
              </w:rPr>
              <w:t xml:space="preserve"> ATTIVITA</w:t>
            </w:r>
            <w:r w:rsidR="00C4222B">
              <w:rPr>
                <w:b/>
                <w:lang w:val="it-IT"/>
              </w:rPr>
              <w:t>’ FORMATIVE</w:t>
            </w:r>
            <w:r w:rsidR="00C4222B" w:rsidRPr="00634D30">
              <w:rPr>
                <w:b/>
                <w:lang w:val="it-IT"/>
              </w:rPr>
              <w:t xml:space="preserve"> </w:t>
            </w:r>
          </w:p>
        </w:tc>
      </w:tr>
      <w:tr w:rsidR="00555AE2" w:rsidRPr="00634D30" w14:paraId="32302466" w14:textId="77777777" w:rsidTr="001D51BB">
        <w:trPr>
          <w:trHeight w:val="48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3C3F" w14:textId="77777777" w:rsidR="00C4222B" w:rsidRDefault="00C4222B" w:rsidP="00C4222B">
            <w:pPr>
              <w:rPr>
                <w:lang w:val="it-IT"/>
              </w:rPr>
            </w:pPr>
            <w:r w:rsidRPr="00C4222B">
              <w:rPr>
                <w:lang w:val="it-IT"/>
              </w:rPr>
              <w:t>Nel corso dell’anno sono state affrontate tematiche relative a:</w:t>
            </w:r>
          </w:p>
          <w:p w14:paraId="1B13BA57" w14:textId="77777777" w:rsidR="00CB5F3D" w:rsidRPr="00C4222B" w:rsidRDefault="00CB5F3D" w:rsidP="00C4222B">
            <w:pPr>
              <w:rPr>
                <w:lang w:val="it-IT"/>
              </w:rPr>
            </w:pPr>
          </w:p>
          <w:p w14:paraId="47B32782" w14:textId="77777777" w:rsidR="00C4222B" w:rsidRPr="00F310CC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</w:pPr>
            <w:r w:rsidRPr="00F310CC">
              <w:t>☐ cittadinanza e Costituzione;</w:t>
            </w:r>
          </w:p>
          <w:p w14:paraId="3EFF9246" w14:textId="77777777" w:rsidR="00C4222B" w:rsidRPr="00F310CC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</w:pPr>
            <w:r w:rsidRPr="00F310CC">
              <w:t>☐ legalità;</w:t>
            </w:r>
          </w:p>
          <w:p w14:paraId="6D9B5E6B" w14:textId="77777777" w:rsidR="00C4222B" w:rsidRPr="00F310CC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</w:pPr>
            <w:r w:rsidRPr="00F310CC">
              <w:t>☐</w:t>
            </w:r>
            <w:r>
              <w:t xml:space="preserve"> </w:t>
            </w:r>
            <w:r w:rsidRPr="00F310CC">
              <w:t>sostenibilità ambientale;</w:t>
            </w:r>
          </w:p>
          <w:p w14:paraId="7C822AA6" w14:textId="77777777" w:rsidR="00C4222B" w:rsidRPr="00F310CC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</w:pPr>
            <w:r w:rsidRPr="00F310CC">
              <w:t>☐</w:t>
            </w:r>
            <w:r>
              <w:t xml:space="preserve"> </w:t>
            </w:r>
            <w:r w:rsidRPr="00F310CC">
              <w:t>cittadinanza digitale;</w:t>
            </w:r>
          </w:p>
          <w:p w14:paraId="28AB2535" w14:textId="77777777" w:rsidR="00C4222B" w:rsidRPr="00C4222B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lang w:val="it-IT"/>
              </w:rPr>
            </w:pPr>
            <w:r w:rsidRPr="00C4222B">
              <w:rPr>
                <w:lang w:val="it-IT"/>
              </w:rPr>
              <w:t>☐ inclusione e rispetto delle differenze;</w:t>
            </w:r>
          </w:p>
          <w:p w14:paraId="679462E0" w14:textId="77777777" w:rsidR="00C4222B" w:rsidRPr="00F310CC" w:rsidRDefault="00C4222B" w:rsidP="00C4222B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</w:pPr>
            <w:r w:rsidRPr="00F310CC">
              <w:t>☐</w:t>
            </w:r>
            <w:r>
              <w:t xml:space="preserve"> (altro, specificare)</w:t>
            </w:r>
          </w:p>
          <w:p w14:paraId="42A22954" w14:textId="77777777" w:rsidR="00C4222B" w:rsidRPr="00F310CC" w:rsidRDefault="00C4222B" w:rsidP="00C4222B"/>
          <w:p w14:paraId="62186251" w14:textId="77777777" w:rsidR="00C4222B" w:rsidRDefault="00C4222B" w:rsidP="00C4222B">
            <w:pPr>
              <w:rPr>
                <w:lang w:val="it-IT"/>
              </w:rPr>
            </w:pPr>
            <w:r w:rsidRPr="00C4222B">
              <w:rPr>
                <w:lang w:val="it-IT"/>
              </w:rPr>
              <w:t>Le attività di Educazione Civica sono state svolte per un totale di ______ ore.</w:t>
            </w:r>
          </w:p>
          <w:p w14:paraId="3CDF8577" w14:textId="77777777" w:rsidR="00112551" w:rsidRDefault="00112551" w:rsidP="00C4222B">
            <w:pPr>
              <w:rPr>
                <w:lang w:val="it-IT"/>
              </w:rPr>
            </w:pPr>
          </w:p>
          <w:p w14:paraId="71852AB7" w14:textId="433AABD9" w:rsidR="00112551" w:rsidRDefault="00112551" w:rsidP="00C4222B">
            <w:pPr>
              <w:rPr>
                <w:lang w:val="it-IT"/>
              </w:rPr>
            </w:pPr>
            <w:r>
              <w:rPr>
                <w:lang w:val="it-IT"/>
              </w:rPr>
              <w:t xml:space="preserve">Sono state svolte le attività di Orientamento per un totale di _____ore </w:t>
            </w:r>
          </w:p>
          <w:p w14:paraId="55030FE2" w14:textId="77777777" w:rsidR="00112551" w:rsidRPr="00C4222B" w:rsidRDefault="00112551" w:rsidP="00C4222B">
            <w:pPr>
              <w:rPr>
                <w:lang w:val="it-IT"/>
              </w:rPr>
            </w:pPr>
          </w:p>
          <w:p w14:paraId="5C809F5B" w14:textId="77777777" w:rsidR="00C4222B" w:rsidRPr="00C4222B" w:rsidRDefault="00C4222B" w:rsidP="00C4222B">
            <w:pPr>
              <w:rPr>
                <w:lang w:val="it-IT"/>
              </w:rPr>
            </w:pPr>
            <w:r w:rsidRPr="00C4222B">
              <w:rPr>
                <w:lang w:val="it-IT"/>
              </w:rPr>
              <w:t>La classe ha inoltre partecipato alle seguenti attività/progetti/iniziative:</w:t>
            </w:r>
          </w:p>
          <w:p w14:paraId="4D6E4F68" w14:textId="3E52DBA2" w:rsidR="00C4222B" w:rsidRPr="00F310CC" w:rsidRDefault="00D37AED" w:rsidP="00C4222B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C7DA50D" w14:textId="77777777" w:rsidR="00112551" w:rsidRPr="00F310CC" w:rsidRDefault="00112551" w:rsidP="00C4222B"/>
          <w:p w14:paraId="18870511" w14:textId="77777777" w:rsidR="00C4222B" w:rsidRPr="00C4222B" w:rsidRDefault="00C4222B" w:rsidP="00C4222B">
            <w:pPr>
              <w:rPr>
                <w:lang w:val="it-IT"/>
              </w:rPr>
            </w:pPr>
            <w:r w:rsidRPr="00C4222B">
              <w:rPr>
                <w:lang w:val="it-IT"/>
              </w:rPr>
              <w:t>Eventuali certificazioni/concorso/gare (specificare i nominativi degli alunni interessati):</w:t>
            </w:r>
          </w:p>
          <w:p w14:paraId="0EDA28DB" w14:textId="77777777" w:rsidR="00C4222B" w:rsidRPr="00F310CC" w:rsidRDefault="00000000" w:rsidP="00C4222B">
            <w:r>
              <w:pict w14:anchorId="35E3CC3F">
                <v:rect id="_x0000_i1025" style="width:0;height:1.5pt" o:hralign="center" o:hrstd="t" o:hr="t" fillcolor="#a0a0a0" stroked="f"/>
              </w:pict>
            </w:r>
          </w:p>
          <w:p w14:paraId="625E1E91" w14:textId="77777777" w:rsidR="00C4222B" w:rsidRPr="00F310CC" w:rsidRDefault="00000000" w:rsidP="00C4222B">
            <w:r>
              <w:pict w14:anchorId="7F1F678C">
                <v:rect id="_x0000_i1026" style="width:0;height:1.5pt" o:hralign="center" o:hrstd="t" o:hr="t" fillcolor="#a0a0a0" stroked="f"/>
              </w:pict>
            </w:r>
          </w:p>
          <w:p w14:paraId="4FC785AE" w14:textId="77777777" w:rsidR="00C4222B" w:rsidRDefault="00000000" w:rsidP="00C4222B">
            <w:r>
              <w:pict w14:anchorId="72D46B74">
                <v:rect id="_x0000_i1027" style="width:0;height:1.5pt" o:hralign="center" o:hrstd="t" o:hr="t" fillcolor="#a0a0a0" stroked="f"/>
              </w:pict>
            </w:r>
          </w:p>
          <w:p w14:paraId="06168A3D" w14:textId="77777777" w:rsidR="00D37AED" w:rsidRDefault="00D37AED" w:rsidP="00C4222B"/>
          <w:p w14:paraId="38C2FCE1" w14:textId="77777777" w:rsidR="00D37AED" w:rsidRPr="00CB5F3D" w:rsidRDefault="00D37AED" w:rsidP="00CB5F3D">
            <w:pPr>
              <w:spacing w:before="8"/>
              <w:ind w:right="290"/>
              <w:rPr>
                <w:bCs/>
                <w:sz w:val="24"/>
                <w:szCs w:val="24"/>
                <w:lang w:val="it-IT"/>
              </w:rPr>
            </w:pPr>
            <w:r w:rsidRPr="00575EFD">
              <w:rPr>
                <w:b/>
                <w:sz w:val="24"/>
                <w:szCs w:val="24"/>
                <w:lang w:val="it-IT"/>
              </w:rPr>
              <w:t>Eventuali notazioni aggiuntive</w:t>
            </w:r>
          </w:p>
          <w:p w14:paraId="2C7C28A6" w14:textId="0B7F7BCA" w:rsidR="00555AE2" w:rsidRPr="00D37AED" w:rsidRDefault="00D37AED" w:rsidP="00D37AED">
            <w:pPr>
              <w:spacing w:before="8"/>
              <w:ind w:right="290"/>
              <w:rPr>
                <w:b/>
                <w:sz w:val="28"/>
                <w:szCs w:val="28"/>
                <w:lang w:val="it-IT"/>
              </w:rPr>
            </w:pPr>
            <w:r w:rsidRPr="00CB5F3D">
              <w:rPr>
                <w:bCs/>
                <w:sz w:val="28"/>
                <w:szCs w:val="28"/>
                <w:lang w:val="it-IT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  <w:r w:rsidR="00CB5F3D">
              <w:rPr>
                <w:bCs/>
                <w:sz w:val="28"/>
                <w:szCs w:val="28"/>
                <w:lang w:val="it-IT"/>
              </w:rPr>
              <w:t>_______________________________________________________________________</w:t>
            </w:r>
          </w:p>
        </w:tc>
      </w:tr>
    </w:tbl>
    <w:p w14:paraId="6934A5FA" w14:textId="77777777" w:rsidR="00C15B78" w:rsidRDefault="00C15B78" w:rsidP="00D37AED">
      <w:pPr>
        <w:spacing w:before="8"/>
        <w:ind w:right="290"/>
        <w:rPr>
          <w:b/>
          <w:sz w:val="28"/>
          <w:szCs w:val="28"/>
          <w:lang w:val="it-IT"/>
        </w:rPr>
      </w:pPr>
    </w:p>
    <w:p w14:paraId="7A878ADE" w14:textId="77777777" w:rsidR="00343665" w:rsidRDefault="00343665" w:rsidP="00555AE2">
      <w:pPr>
        <w:spacing w:before="8"/>
        <w:ind w:right="290"/>
        <w:rPr>
          <w:b/>
          <w:sz w:val="28"/>
          <w:szCs w:val="28"/>
          <w:lang w:val="it-IT"/>
        </w:rPr>
      </w:pPr>
    </w:p>
    <w:p w14:paraId="7482D122" w14:textId="77777777" w:rsidR="00555AE2" w:rsidRPr="00634D30" w:rsidRDefault="00555AE2" w:rsidP="00555AE2">
      <w:pPr>
        <w:spacing w:before="8"/>
        <w:ind w:right="290"/>
        <w:rPr>
          <w:b/>
          <w:sz w:val="28"/>
          <w:szCs w:val="28"/>
          <w:lang w:val="it-IT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C4222B" w:rsidRPr="00B14A5A" w14:paraId="08615B0C" w14:textId="77777777" w:rsidTr="001D51BB">
        <w:trPr>
          <w:cantSplit/>
          <w:trHeight w:val="362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7A64" w14:textId="77777777" w:rsidR="00C4222B" w:rsidRPr="00B14A5A" w:rsidRDefault="00C4222B" w:rsidP="001D51BB">
            <w:pPr>
              <w:jc w:val="center"/>
              <w:rPr>
                <w:b/>
                <w:i/>
                <w:iCs/>
              </w:rPr>
            </w:pPr>
            <w:r w:rsidRPr="00B14A5A">
              <w:rPr>
                <w:b/>
                <w:i/>
                <w:iCs/>
              </w:rPr>
              <w:t>IL CONSIGLIO DI CLASSE</w:t>
            </w:r>
          </w:p>
        </w:tc>
      </w:tr>
      <w:tr w:rsidR="00C4222B" w:rsidRPr="00B14A5A" w14:paraId="22DB29E7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93A2" w14:textId="77777777" w:rsidR="00C4222B" w:rsidRPr="00B14A5A" w:rsidRDefault="00C4222B" w:rsidP="001D51BB">
            <w:pPr>
              <w:rPr>
                <w:b/>
              </w:rPr>
            </w:pPr>
            <w:r w:rsidRPr="00B14A5A">
              <w:rPr>
                <w:b/>
              </w:rPr>
              <w:t>DOCENTE DI: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7122" w14:textId="77777777" w:rsidR="00C4222B" w:rsidRPr="00B14A5A" w:rsidRDefault="00C4222B" w:rsidP="001D51BB">
            <w:pPr>
              <w:jc w:val="center"/>
              <w:rPr>
                <w:b/>
                <w:i/>
                <w:iCs/>
              </w:rPr>
            </w:pPr>
            <w:r w:rsidRPr="00B14A5A">
              <w:rPr>
                <w:b/>
                <w:i/>
                <w:iCs/>
              </w:rPr>
              <w:t>Nome e Cognome</w:t>
            </w:r>
          </w:p>
        </w:tc>
      </w:tr>
      <w:tr w:rsidR="00C4222B" w:rsidRPr="00B14A5A" w14:paraId="03667D07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42D5" w14:textId="77777777" w:rsidR="00C4222B" w:rsidRPr="00B14A5A" w:rsidRDefault="00C4222B" w:rsidP="001D51BB">
            <w:r w:rsidRPr="00B14A5A">
              <w:t>Arte</w:t>
            </w:r>
            <w:r>
              <w:t xml:space="preserve"> e immagine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BCE5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779CDEFA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353C" w14:textId="77777777" w:rsidR="00C4222B" w:rsidRPr="00B14A5A" w:rsidRDefault="00C4222B" w:rsidP="001D51BB">
            <w:r w:rsidRPr="00B14A5A">
              <w:t>Attività alternativa all’IRC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0169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6F321440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01BF" w14:textId="77777777" w:rsidR="00C4222B" w:rsidRPr="00B14A5A" w:rsidRDefault="00C4222B" w:rsidP="001D51BB">
            <w:r w:rsidRPr="00B14A5A">
              <w:t>Francese</w:t>
            </w:r>
            <w:r>
              <w:t>/Spagnolo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F000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147ED0EF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DCCC" w14:textId="77777777" w:rsidR="00C4222B" w:rsidRPr="00B14A5A" w:rsidRDefault="00C4222B" w:rsidP="001D51BB">
            <w:r>
              <w:t>Geografia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8090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00A50BB3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1247" w14:textId="77777777" w:rsidR="00C4222B" w:rsidRPr="00B14A5A" w:rsidRDefault="00C4222B" w:rsidP="001D51BB">
            <w:r w:rsidRPr="00B14A5A">
              <w:t>Inglese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10CB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718C883A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E3C" w14:textId="77777777" w:rsidR="00C4222B" w:rsidRPr="00B14A5A" w:rsidRDefault="00C4222B" w:rsidP="001D51BB">
            <w:r w:rsidRPr="00B14A5A">
              <w:t>Italiano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A414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1E52DE88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07AA" w14:textId="77777777" w:rsidR="00C4222B" w:rsidRPr="00B14A5A" w:rsidRDefault="00C4222B" w:rsidP="001D51BB">
            <w:r w:rsidRPr="00B14A5A">
              <w:t xml:space="preserve">Matematica e Scienze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E27F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198E57CC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A51" w14:textId="77777777" w:rsidR="00C4222B" w:rsidRPr="00B14A5A" w:rsidRDefault="00C4222B" w:rsidP="001D51BB">
            <w:r w:rsidRPr="00B14A5A">
              <w:t>Musica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6723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3E69031B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FBCA" w14:textId="77777777" w:rsidR="00C4222B" w:rsidRPr="00B14A5A" w:rsidRDefault="00C4222B" w:rsidP="001D51BB">
            <w:r w:rsidRPr="00B14A5A">
              <w:t>Religione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28B8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5FA53EFF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0663" w14:textId="77777777" w:rsidR="00C4222B" w:rsidRPr="00B14A5A" w:rsidRDefault="00C4222B" w:rsidP="001D51BB">
            <w:r>
              <w:t>Ed. fisica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ED2A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4F19BC85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9533" w14:textId="77777777" w:rsidR="00C4222B" w:rsidRPr="00B14A5A" w:rsidRDefault="00C4222B" w:rsidP="001D51BB">
            <w:r w:rsidRPr="00B14A5A">
              <w:t>Sostegno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A30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39606A8B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88A" w14:textId="77777777" w:rsidR="00C4222B" w:rsidRPr="00B14A5A" w:rsidRDefault="00C4222B" w:rsidP="001D51BB">
            <w:r w:rsidRPr="00B14A5A">
              <w:t>Storia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F107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7BCD1496" w14:textId="77777777" w:rsidTr="001D51BB">
        <w:trPr>
          <w:cantSplit/>
          <w:trHeight w:val="34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1789" w14:textId="77777777" w:rsidR="00C4222B" w:rsidRPr="00B14A5A" w:rsidRDefault="00C4222B" w:rsidP="001D51BB">
            <w:r w:rsidRPr="00B14A5A">
              <w:t>Tecnologia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AFB9" w14:textId="77777777" w:rsidR="00C4222B" w:rsidRPr="00B14A5A" w:rsidRDefault="00C4222B" w:rsidP="001D51BB">
            <w:pPr>
              <w:jc w:val="both"/>
            </w:pPr>
          </w:p>
        </w:tc>
      </w:tr>
      <w:tr w:rsidR="00C4222B" w:rsidRPr="00B14A5A" w14:paraId="7608720E" w14:textId="77777777" w:rsidTr="001D51BB">
        <w:trPr>
          <w:cantSplit/>
          <w:trHeight w:val="1737"/>
          <w:jc w:val="center"/>
        </w:trPr>
        <w:tc>
          <w:tcPr>
            <w:tcW w:w="51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BAA2B" w14:textId="1A402B4A" w:rsidR="00C4222B" w:rsidRPr="00B14A5A" w:rsidRDefault="00C4222B" w:rsidP="001D51BB">
            <w:r w:rsidRPr="00B14A5A">
              <w:t xml:space="preserve">Luogo e data </w:t>
            </w:r>
            <w:r w:rsidR="00C15B78">
              <w:t>____________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DBE7D9" w14:textId="77777777" w:rsidR="00C4222B" w:rsidRPr="00B14A5A" w:rsidRDefault="00C4222B" w:rsidP="001D51BB">
            <w:pPr>
              <w:jc w:val="right"/>
            </w:pPr>
          </w:p>
          <w:p w14:paraId="725A3A75" w14:textId="77777777" w:rsidR="00C4222B" w:rsidRDefault="00C4222B" w:rsidP="00C15B78">
            <w:pPr>
              <w:jc w:val="center"/>
            </w:pPr>
            <w:r w:rsidRPr="00B14A5A">
              <w:t>Il coordinatore del CdC</w:t>
            </w:r>
          </w:p>
          <w:p w14:paraId="210F802A" w14:textId="77777777" w:rsidR="00C15B78" w:rsidRPr="00B14A5A" w:rsidRDefault="00C15B78" w:rsidP="00C15B78">
            <w:pPr>
              <w:jc w:val="center"/>
            </w:pPr>
          </w:p>
          <w:p w14:paraId="289A6931" w14:textId="5E0D59FD" w:rsidR="00C4222B" w:rsidRPr="00B14A5A" w:rsidRDefault="00C4222B" w:rsidP="00C15B78">
            <w:pPr>
              <w:jc w:val="center"/>
            </w:pPr>
            <w:r w:rsidRPr="00B14A5A">
              <w:t>__________________________________</w:t>
            </w:r>
          </w:p>
          <w:p w14:paraId="46C252AB" w14:textId="77777777" w:rsidR="00C4222B" w:rsidRPr="00B14A5A" w:rsidRDefault="00C4222B" w:rsidP="001D51BB">
            <w:pPr>
              <w:jc w:val="right"/>
            </w:pPr>
          </w:p>
          <w:p w14:paraId="27EA4A1B" w14:textId="77777777" w:rsidR="00C4222B" w:rsidRPr="00B14A5A" w:rsidRDefault="00C4222B" w:rsidP="001D51BB">
            <w:pPr>
              <w:jc w:val="right"/>
            </w:pPr>
          </w:p>
          <w:p w14:paraId="6229BB6F" w14:textId="77777777" w:rsidR="00C4222B" w:rsidRPr="00B14A5A" w:rsidRDefault="00C4222B" w:rsidP="001D51BB">
            <w:pPr>
              <w:jc w:val="right"/>
            </w:pPr>
          </w:p>
        </w:tc>
      </w:tr>
    </w:tbl>
    <w:p w14:paraId="599DF957" w14:textId="77777777" w:rsidR="00555AE2" w:rsidRPr="00634D30" w:rsidRDefault="00555AE2" w:rsidP="00555AE2">
      <w:pPr>
        <w:spacing w:before="8"/>
        <w:ind w:right="290"/>
        <w:rPr>
          <w:b/>
          <w:sz w:val="28"/>
          <w:szCs w:val="28"/>
          <w:lang w:val="it-IT"/>
        </w:rPr>
      </w:pPr>
    </w:p>
    <w:p w14:paraId="1C22C7B8" w14:textId="77777777" w:rsidR="00555AE2" w:rsidRDefault="00555AE2" w:rsidP="00555AE2"/>
    <w:p w14:paraId="14FE4DB2" w14:textId="77777777" w:rsidR="00930F1C" w:rsidRDefault="00930F1C"/>
    <w:sectPr w:rsidR="00930F1C" w:rsidSect="00555AE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6F56"/>
    <w:multiLevelType w:val="multilevel"/>
    <w:tmpl w:val="1726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B3A7C"/>
    <w:multiLevelType w:val="multilevel"/>
    <w:tmpl w:val="B04E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9290D"/>
    <w:multiLevelType w:val="multilevel"/>
    <w:tmpl w:val="29E2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513C0"/>
    <w:multiLevelType w:val="multilevel"/>
    <w:tmpl w:val="D31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649F6"/>
    <w:multiLevelType w:val="multilevel"/>
    <w:tmpl w:val="649E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854094">
    <w:abstractNumId w:val="2"/>
  </w:num>
  <w:num w:numId="2" w16cid:durableId="758599076">
    <w:abstractNumId w:val="4"/>
  </w:num>
  <w:num w:numId="3" w16cid:durableId="1671133087">
    <w:abstractNumId w:val="0"/>
  </w:num>
  <w:num w:numId="4" w16cid:durableId="901788253">
    <w:abstractNumId w:val="3"/>
  </w:num>
  <w:num w:numId="5" w16cid:durableId="171785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E2"/>
    <w:rsid w:val="000574A6"/>
    <w:rsid w:val="00092FB4"/>
    <w:rsid w:val="000D0AE6"/>
    <w:rsid w:val="000F3119"/>
    <w:rsid w:val="00112551"/>
    <w:rsid w:val="00150A10"/>
    <w:rsid w:val="0016425B"/>
    <w:rsid w:val="00252413"/>
    <w:rsid w:val="002C1E9D"/>
    <w:rsid w:val="00302939"/>
    <w:rsid w:val="00332A4D"/>
    <w:rsid w:val="00343665"/>
    <w:rsid w:val="003763A9"/>
    <w:rsid w:val="00406DEC"/>
    <w:rsid w:val="00432003"/>
    <w:rsid w:val="004855B5"/>
    <w:rsid w:val="00510AED"/>
    <w:rsid w:val="00544CF5"/>
    <w:rsid w:val="00555AE2"/>
    <w:rsid w:val="00575EFD"/>
    <w:rsid w:val="006F40EE"/>
    <w:rsid w:val="007074E1"/>
    <w:rsid w:val="00791969"/>
    <w:rsid w:val="007A208D"/>
    <w:rsid w:val="007E53CD"/>
    <w:rsid w:val="008A7143"/>
    <w:rsid w:val="00916E46"/>
    <w:rsid w:val="00930F1C"/>
    <w:rsid w:val="00971814"/>
    <w:rsid w:val="009C7CB0"/>
    <w:rsid w:val="00A15500"/>
    <w:rsid w:val="00B14B58"/>
    <w:rsid w:val="00B930F2"/>
    <w:rsid w:val="00BF0E88"/>
    <w:rsid w:val="00C0558C"/>
    <w:rsid w:val="00C15B78"/>
    <w:rsid w:val="00C4222B"/>
    <w:rsid w:val="00C85F66"/>
    <w:rsid w:val="00CB0BAE"/>
    <w:rsid w:val="00CB5F3D"/>
    <w:rsid w:val="00D37AED"/>
    <w:rsid w:val="00DC5DCE"/>
    <w:rsid w:val="00E37F95"/>
    <w:rsid w:val="00E401CD"/>
    <w:rsid w:val="00E4135A"/>
    <w:rsid w:val="00E81E08"/>
    <w:rsid w:val="00F0036E"/>
    <w:rsid w:val="00F35D40"/>
    <w:rsid w:val="00F47B00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1E34"/>
  <w15:docId w15:val="{AB0CE966-2094-461F-87F7-67DC9635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52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A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A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A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A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A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A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A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A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A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A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nhideWhenUsed/>
    <w:rsid w:val="00555AE2"/>
    <w:rPr>
      <w:rFonts w:ascii="Times New Roman" w:hAnsi="Times New Roman" w:cs="Times New Roman" w:hint="default"/>
      <w:color w:val="0563C1"/>
      <w:u w:val="single"/>
    </w:rPr>
  </w:style>
  <w:style w:type="paragraph" w:styleId="Corpotesto">
    <w:name w:val="Body Text"/>
    <w:basedOn w:val="Normale"/>
    <w:link w:val="CorpotestoCarattere"/>
    <w:semiHidden/>
    <w:rsid w:val="00C4222B"/>
    <w:pPr>
      <w:widowControl/>
      <w:autoSpaceDE/>
      <w:autoSpaceDN/>
      <w:jc w:val="both"/>
    </w:pPr>
    <w:rPr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4222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manuz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04004@pec.istruzione.it" TargetMode="External"/><Relationship Id="rId5" Type="http://schemas.openxmlformats.org/officeDocument/2006/relationships/hyperlink" Target="mailto:ltic804004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Di Biase</dc:creator>
  <cp:keywords/>
  <dc:description/>
  <cp:lastModifiedBy>F G</cp:lastModifiedBy>
  <cp:revision>9</cp:revision>
  <dcterms:created xsi:type="dcterms:W3CDTF">2026-05-17T18:33:00Z</dcterms:created>
  <dcterms:modified xsi:type="dcterms:W3CDTF">2026-05-19T19:27:00Z</dcterms:modified>
</cp:coreProperties>
</file>