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6305" w14:textId="77777777" w:rsidR="00485533" w:rsidRDefault="00485533">
      <w:pPr>
        <w:ind w:left="-195" w:right="-45"/>
        <w:jc w:val="center"/>
        <w:rPr>
          <w:b/>
          <w:sz w:val="16"/>
          <w:szCs w:val="16"/>
        </w:rPr>
      </w:pPr>
    </w:p>
    <w:p w14:paraId="6320B8D1" w14:textId="77777777" w:rsidR="00485533" w:rsidRPr="00D10591" w:rsidRDefault="00F55B75" w:rsidP="00D1059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591">
        <w:rPr>
          <w:sz w:val="28"/>
          <w:szCs w:val="28"/>
        </w:rPr>
        <w:t>ISTITUTO COMPRENSIVO “ALDO MANUZIO”</w:t>
      </w:r>
    </w:p>
    <w:p w14:paraId="795F0975" w14:textId="77777777" w:rsidR="00485533" w:rsidRPr="00D10591" w:rsidRDefault="00F55B75" w:rsidP="00D10591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10591">
        <w:rPr>
          <w:sz w:val="28"/>
          <w:szCs w:val="28"/>
        </w:rPr>
        <w:t>SCUOLA SECONDARIA DI PRIMO GRADO</w:t>
      </w:r>
    </w:p>
    <w:p w14:paraId="4DFABE0C" w14:textId="77777777" w:rsidR="00485533" w:rsidRDefault="00485533">
      <w:pPr>
        <w:rPr>
          <w:rFonts w:ascii="Tahoma" w:eastAsia="Tahoma" w:hAnsi="Tahoma" w:cs="Tahoma"/>
          <w:b/>
        </w:rPr>
      </w:pPr>
    </w:p>
    <w:p w14:paraId="2759A59B" w14:textId="77777777" w:rsidR="00485533" w:rsidRDefault="00F55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SCHEDA RIASSUNTIVA ALUNNI BES</w:t>
      </w:r>
    </w:p>
    <w:p w14:paraId="3532FD95" w14:textId="77777777" w:rsidR="00485533" w:rsidRDefault="00F55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A.S. …………/……………..</w:t>
      </w:r>
    </w:p>
    <w:p w14:paraId="0037018B" w14:textId="77777777" w:rsidR="00485533" w:rsidRDefault="00F55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8"/>
          <w:szCs w:val="28"/>
        </w:rPr>
        <w:t>CLASSE ____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SEZ: ______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102"/>
        <w:gridCol w:w="1221"/>
        <w:gridCol w:w="1221"/>
        <w:gridCol w:w="1276"/>
        <w:gridCol w:w="1978"/>
      </w:tblGrid>
      <w:tr w:rsidR="00485533" w14:paraId="4058E2D7" w14:textId="77777777">
        <w:trPr>
          <w:trHeight w:val="570"/>
        </w:trPr>
        <w:tc>
          <w:tcPr>
            <w:tcW w:w="3932" w:type="dxa"/>
            <w:gridSpan w:val="2"/>
          </w:tcPr>
          <w:p w14:paraId="5942DEC0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ELENCO ALUNNI</w:t>
            </w:r>
          </w:p>
        </w:tc>
        <w:tc>
          <w:tcPr>
            <w:tcW w:w="5696" w:type="dxa"/>
            <w:gridSpan w:val="4"/>
          </w:tcPr>
          <w:p w14:paraId="756860DD" w14:textId="77777777" w:rsidR="00485533" w:rsidRDefault="00F55B7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BES</w:t>
            </w:r>
          </w:p>
        </w:tc>
      </w:tr>
      <w:tr w:rsidR="00485533" w14:paraId="180A3EDB" w14:textId="77777777" w:rsidTr="000B3F42">
        <w:trPr>
          <w:trHeight w:val="810"/>
        </w:trPr>
        <w:tc>
          <w:tcPr>
            <w:tcW w:w="2830" w:type="dxa"/>
          </w:tcPr>
          <w:p w14:paraId="2D0322F4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1102" w:type="dxa"/>
          </w:tcPr>
          <w:p w14:paraId="6C60C41A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 NASCITA</w:t>
            </w:r>
          </w:p>
        </w:tc>
        <w:tc>
          <w:tcPr>
            <w:tcW w:w="1221" w:type="dxa"/>
          </w:tcPr>
          <w:p w14:paraId="57501500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L.104/92</w:t>
            </w:r>
          </w:p>
        </w:tc>
        <w:tc>
          <w:tcPr>
            <w:tcW w:w="2497" w:type="dxa"/>
            <w:gridSpan w:val="2"/>
          </w:tcPr>
          <w:p w14:paraId="36428F12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L.170/2010 *</w:t>
            </w:r>
          </w:p>
        </w:tc>
        <w:tc>
          <w:tcPr>
            <w:tcW w:w="1978" w:type="dxa"/>
          </w:tcPr>
          <w:p w14:paraId="327778DC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Svantaggio **</w:t>
            </w:r>
          </w:p>
          <w:p w14:paraId="2C64692A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socio-economico,</w:t>
            </w:r>
          </w:p>
          <w:p w14:paraId="2323308C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linguistico-culturale</w:t>
            </w:r>
          </w:p>
        </w:tc>
      </w:tr>
      <w:tr w:rsidR="00485533" w14:paraId="2A4CFD7F" w14:textId="77777777" w:rsidTr="000B3F42">
        <w:tc>
          <w:tcPr>
            <w:tcW w:w="2830" w:type="dxa"/>
          </w:tcPr>
          <w:p w14:paraId="5C1A22C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1B560F1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654FB48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538CB3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D85FC2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DDE757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281209FE" w14:textId="77777777" w:rsidTr="000B3F42">
        <w:tc>
          <w:tcPr>
            <w:tcW w:w="2830" w:type="dxa"/>
          </w:tcPr>
          <w:p w14:paraId="66A5AB81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CB160C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BDBC31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8D7ED6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BB23B2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C551BA3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4BD0AA38" w14:textId="77777777" w:rsidTr="000B3F42">
        <w:tc>
          <w:tcPr>
            <w:tcW w:w="2830" w:type="dxa"/>
          </w:tcPr>
          <w:p w14:paraId="57161D94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06799B7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24E293B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B907FB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09408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CBBCDBC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24254F5F" w14:textId="77777777" w:rsidTr="000B3F42">
        <w:tc>
          <w:tcPr>
            <w:tcW w:w="2830" w:type="dxa"/>
          </w:tcPr>
          <w:p w14:paraId="1F1F092D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04AFCD3B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676107A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06F8CDA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7B525A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013014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3FE9410B" w14:textId="77777777" w:rsidTr="000B3F42">
        <w:tc>
          <w:tcPr>
            <w:tcW w:w="2830" w:type="dxa"/>
          </w:tcPr>
          <w:p w14:paraId="4662C11C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55972198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21F09691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25CD040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215C9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E9B59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4B30A641" w14:textId="77777777" w:rsidTr="000B3F42">
        <w:tc>
          <w:tcPr>
            <w:tcW w:w="2830" w:type="dxa"/>
          </w:tcPr>
          <w:p w14:paraId="72712A3F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7A6E9843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FD4396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BAAF00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6D44C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1CB315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260DF738" w14:textId="77777777" w:rsidTr="000B3F42">
        <w:tc>
          <w:tcPr>
            <w:tcW w:w="2830" w:type="dxa"/>
          </w:tcPr>
          <w:p w14:paraId="2466E8AD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1AF8FF41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D65224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BDFCF9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B7B4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324CE6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63042AD1" w14:textId="77777777" w:rsidTr="000B3F42">
        <w:tc>
          <w:tcPr>
            <w:tcW w:w="2830" w:type="dxa"/>
          </w:tcPr>
          <w:p w14:paraId="00D1D79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0D498BB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98096C2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524822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A2FDD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BF221B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340CFF26" w14:textId="77777777" w:rsidTr="000B3F42">
        <w:tc>
          <w:tcPr>
            <w:tcW w:w="2830" w:type="dxa"/>
          </w:tcPr>
          <w:p w14:paraId="31EB7CC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321DB003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7F629E6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9B228FA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DB0983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808C8D2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1ECB3159" w14:textId="77777777" w:rsidTr="000B3F42">
        <w:tc>
          <w:tcPr>
            <w:tcW w:w="2830" w:type="dxa"/>
          </w:tcPr>
          <w:p w14:paraId="71A52CF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68BC047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003E3D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048285E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41444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1E58FD2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12E88BC9" w14:textId="77777777" w:rsidTr="000B3F42">
        <w:tc>
          <w:tcPr>
            <w:tcW w:w="2830" w:type="dxa"/>
          </w:tcPr>
          <w:p w14:paraId="7430F6CD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1578FDA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DA7A7CA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3DCCC1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E9B2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1E2BFE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0E2FB386" w14:textId="77777777" w:rsidTr="000B3F42">
        <w:tc>
          <w:tcPr>
            <w:tcW w:w="2830" w:type="dxa"/>
          </w:tcPr>
          <w:p w14:paraId="7E475E74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</w:tcPr>
          <w:p w14:paraId="12FF907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154DBBF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F7F1E0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AFE543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8FAF257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485533" w14:paraId="4C127E5D" w14:textId="77777777" w:rsidTr="000B3F42">
        <w:tc>
          <w:tcPr>
            <w:tcW w:w="2830" w:type="dxa"/>
          </w:tcPr>
          <w:p w14:paraId="5706CCD5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102" w:type="dxa"/>
          </w:tcPr>
          <w:p w14:paraId="3AECE736" w14:textId="77777777" w:rsidR="00485533" w:rsidRDefault="00F55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TOTALE</w:t>
            </w:r>
          </w:p>
        </w:tc>
        <w:tc>
          <w:tcPr>
            <w:tcW w:w="1221" w:type="dxa"/>
          </w:tcPr>
          <w:p w14:paraId="2D6EE8AC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2E0D119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C271EA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F9902F0" w14:textId="77777777" w:rsidR="00485533" w:rsidRDefault="0048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7C869311" w14:textId="77777777" w:rsidR="00485533" w:rsidRDefault="004855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1C4F8D9" w14:textId="4A369181" w:rsidR="00485533" w:rsidRDefault="00F55B75" w:rsidP="000B3F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*Indicare nel primo riquadro con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presenza di certificazione L.170/2010; con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NO </w:t>
      </w:r>
      <w:r w:rsidRPr="00F55B75">
        <w:rPr>
          <w:rFonts w:ascii="Calibri" w:eastAsia="Calibri" w:hAnsi="Calibri" w:cs="Calibri"/>
          <w:bCs/>
          <w:color w:val="000000"/>
          <w:sz w:val="22"/>
          <w:szCs w:val="22"/>
        </w:rPr>
        <w:t>la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presenza di certificazione medica specialistica privata; specificare nel secondo riquadro se si tratta di: DSA, ADHD, FCL - funzionamento cognitivo limite -, DES - disturbo evolutivo specifico </w:t>
      </w:r>
    </w:p>
    <w:p w14:paraId="0C8B7879" w14:textId="77777777" w:rsidR="00485533" w:rsidRDefault="00F55B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** Specifi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care se: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svantaggio  socioeconomico,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SLC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svantaggio  linguistico  e culturale </w:t>
      </w:r>
    </w:p>
    <w:p w14:paraId="5D99730D" w14:textId="37D024D3" w:rsidR="00485533" w:rsidRDefault="00485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472173EA" w14:textId="77777777" w:rsidR="000B3F42" w:rsidRDefault="000B3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62DFA34B" w14:textId="77777777" w:rsidR="00485533" w:rsidRDefault="00F55B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Data …………………………………      Il Coordinatore della classe...........................................</w:t>
      </w:r>
    </w:p>
    <w:sectPr w:rsidR="00485533"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33"/>
    <w:rsid w:val="000B3F42"/>
    <w:rsid w:val="00485533"/>
    <w:rsid w:val="00D10591"/>
    <w:rsid w:val="00F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5F9"/>
  <w15:docId w15:val="{A867B904-F19C-4696-9612-A0EE9B1D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BC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177BCE"/>
    <w:rPr>
      <w:color w:val="0000FF"/>
      <w:u w:val="single"/>
    </w:rPr>
  </w:style>
  <w:style w:type="paragraph" w:customStyle="1" w:styleId="Nomesociet">
    <w:name w:val="Nome società"/>
    <w:basedOn w:val="Normale"/>
    <w:rsid w:val="00177BCE"/>
    <w:pPr>
      <w:widowControl w:val="0"/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BCE"/>
    <w:rPr>
      <w:rFonts w:ascii="Tahoma" w:eastAsia="Times New Roman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177BCE"/>
    <w:pPr>
      <w:suppressAutoHyphens/>
    </w:pPr>
    <w:rPr>
      <w:rFonts w:ascii="Calibri" w:eastAsia="Calibri" w:hAnsi="Calibri" w:cs="Calibri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eMFKAuhxMklI/Jh3yPdwk+l2Q==">AMUW2mV5disAskTIrdlPQt70PHcgQr5MI1eHHjn3YTq+TPs+tLp5Ikw1kMwv1dA0cEZJkY4Z8EmLDAJxB3tf5OMP3osvdl/hXMf+Ow0LicsaPDPzslRlSg9WDZUkepUL9LyPPo6k7pCZ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FG</cp:lastModifiedBy>
  <cp:revision>4</cp:revision>
  <dcterms:created xsi:type="dcterms:W3CDTF">2021-10-18T11:04:00Z</dcterms:created>
  <dcterms:modified xsi:type="dcterms:W3CDTF">2021-10-18T11:08:00Z</dcterms:modified>
</cp:coreProperties>
</file>