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238E" w14:textId="77777777" w:rsidR="00DB73E9" w:rsidRDefault="00352D24">
      <w:pPr>
        <w:spacing w:after="0"/>
        <w:ind w:right="872"/>
        <w:jc w:val="center"/>
      </w:pPr>
      <w:r>
        <w:rPr>
          <w:noProof/>
        </w:rPr>
        <w:drawing>
          <wp:inline distT="0" distB="0" distL="0" distR="0" wp14:anchorId="5D1E71A3" wp14:editId="73FA57CC">
            <wp:extent cx="495300" cy="476250"/>
            <wp:effectExtent l="0" t="0" r="0" b="0"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570E457" w14:textId="77777777" w:rsidR="00DB73E9" w:rsidRDefault="00352D24">
      <w:pPr>
        <w:spacing w:after="106" w:line="252" w:lineRule="auto"/>
        <w:ind w:left="3084" w:right="396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MINISTERO DELL’ISTRUZIONE UFFICIO SCOLASTICO REGIONALE PER IL LAZIO </w:t>
      </w:r>
    </w:p>
    <w:p w14:paraId="26F4AAB5" w14:textId="77777777" w:rsidR="00DB73E9" w:rsidRDefault="00352D24">
      <w:pPr>
        <w:pStyle w:val="Titolo1"/>
      </w:pPr>
      <w:r>
        <w:t>ISTITUTO COMPRENSIVO “ALDO MANUZIO”</w:t>
      </w:r>
      <w:r>
        <w:rPr>
          <w:b w:val="0"/>
        </w:rPr>
        <w:t xml:space="preserve"> </w:t>
      </w:r>
    </w:p>
    <w:p w14:paraId="1345B813" w14:textId="77777777" w:rsidR="00DB73E9" w:rsidRDefault="00352D24">
      <w:pPr>
        <w:spacing w:after="5" w:line="252" w:lineRule="auto"/>
        <w:ind w:left="10" w:right="93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Via Dell’Oleandro  n. 4/6 04013 LATINA SCALO (LT)  </w:t>
      </w:r>
    </w:p>
    <w:p w14:paraId="74B36DF7" w14:textId="77777777" w:rsidR="00DB73E9" w:rsidRDefault="00352D24">
      <w:pPr>
        <w:tabs>
          <w:tab w:val="center" w:pos="3524"/>
          <w:tab w:val="center" w:pos="5957"/>
        </w:tabs>
        <w:spacing w:after="5" w:line="252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Codice Fiscale: 80006180592  </w:t>
      </w:r>
      <w:r>
        <w:rPr>
          <w:rFonts w:ascii="Times New Roman" w:eastAsia="Times New Roman" w:hAnsi="Times New Roman" w:cs="Times New Roman"/>
          <w:sz w:val="16"/>
        </w:rPr>
        <w:tab/>
        <w:t xml:space="preserve">Codice Meccanografico: LTIC804004  </w:t>
      </w:r>
    </w:p>
    <w:p w14:paraId="228E9E5C" w14:textId="77777777" w:rsidR="00DB73E9" w:rsidRDefault="00352D24">
      <w:pPr>
        <w:spacing w:after="105"/>
        <w:ind w:left="1356"/>
      </w:pPr>
      <w:r>
        <w:rPr>
          <w:rFonts w:ascii="Segoe UI Symbol" w:eastAsia="Segoe UI Symbol" w:hAnsi="Segoe UI Symbol" w:cs="Segoe UI Symbol"/>
          <w:sz w:val="16"/>
        </w:rPr>
        <w:t>🕽</w:t>
      </w:r>
      <w:r>
        <w:rPr>
          <w:rFonts w:ascii="Times New Roman" w:eastAsia="Times New Roman" w:hAnsi="Times New Roman" w:cs="Times New Roman"/>
          <w:sz w:val="16"/>
        </w:rPr>
        <w:t xml:space="preserve"> 0773/632009  </w:t>
      </w:r>
      <w:r>
        <w:rPr>
          <w:rFonts w:ascii="Segoe UI Symbol" w:eastAsia="Segoe UI Symbol" w:hAnsi="Segoe UI Symbol" w:cs="Segoe UI Symbol"/>
          <w:sz w:val="16"/>
        </w:rPr>
        <w:t>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ltic804004@istruzione.it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Segoe UI Symbol" w:eastAsia="Segoe UI Symbol" w:hAnsi="Segoe UI Symbol" w:cs="Segoe UI Symbol"/>
          <w:sz w:val="16"/>
        </w:rPr>
        <w:t>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ltic804004@pec.istruzione.it</w:t>
      </w:r>
      <w:r>
        <w:rPr>
          <w:rFonts w:ascii="Times New Roman" w:eastAsia="Times New Roman" w:hAnsi="Times New Roman" w:cs="Times New Roman"/>
          <w:sz w:val="16"/>
        </w:rPr>
        <w:t xml:space="preserve"> sito web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www.icmanuzio.gov.it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45DEC30" w14:textId="77777777" w:rsidR="00DB73E9" w:rsidRDefault="00352D24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323AD331" w14:textId="77777777" w:rsidR="00DB73E9" w:rsidRDefault="00352D24">
      <w:pPr>
        <w:spacing w:after="55"/>
        <w:ind w:right="8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C4CBE8" w14:textId="77777777" w:rsidR="00DB73E9" w:rsidRDefault="00352D24">
      <w:pPr>
        <w:spacing w:after="0"/>
        <w:ind w:right="844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39CF333C" w14:textId="77777777" w:rsidR="00DB73E9" w:rsidRDefault="00352D24">
      <w:pPr>
        <w:spacing w:after="0"/>
        <w:ind w:right="844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1AC45456" w14:textId="77777777" w:rsidR="00DB73E9" w:rsidRDefault="00352D24">
      <w:pPr>
        <w:spacing w:after="119"/>
        <w:ind w:right="844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78E423DB" w14:textId="77777777" w:rsidR="00DB73E9" w:rsidRDefault="00352D24">
      <w:pPr>
        <w:spacing w:after="0"/>
        <w:ind w:right="933"/>
        <w:jc w:val="center"/>
      </w:pPr>
      <w:r>
        <w:rPr>
          <w:rFonts w:ascii="Arial" w:eastAsia="Arial" w:hAnsi="Arial" w:cs="Arial"/>
          <w:sz w:val="48"/>
        </w:rPr>
        <w:t xml:space="preserve">P.D.P. </w:t>
      </w:r>
    </w:p>
    <w:p w14:paraId="634086BC" w14:textId="77777777" w:rsidR="00DB73E9" w:rsidRDefault="00352D24">
      <w:pPr>
        <w:spacing w:after="0"/>
        <w:ind w:left="542"/>
      </w:pPr>
      <w:r>
        <w:rPr>
          <w:rFonts w:ascii="Arial" w:eastAsia="Arial" w:hAnsi="Arial" w:cs="Arial"/>
          <w:sz w:val="48"/>
        </w:rPr>
        <w:t xml:space="preserve">PIANO DIDATTICO PERSONALIZZATO </w:t>
      </w:r>
    </w:p>
    <w:p w14:paraId="3D7DD601" w14:textId="77777777" w:rsidR="00DB73E9" w:rsidRDefault="00352D24">
      <w:pPr>
        <w:spacing w:after="215"/>
        <w:ind w:right="878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70799C7" w14:textId="77777777" w:rsidR="00322AF0" w:rsidRDefault="00322AF0">
      <w:pPr>
        <w:spacing w:after="215"/>
        <w:ind w:right="878"/>
        <w:jc w:val="center"/>
      </w:pPr>
    </w:p>
    <w:p w14:paraId="1F87B9EF" w14:textId="77777777" w:rsidR="00DB73E9" w:rsidRPr="00322AF0" w:rsidRDefault="00352D24">
      <w:pPr>
        <w:spacing w:after="203"/>
        <w:ind w:right="932"/>
        <w:jc w:val="center"/>
        <w:rPr>
          <w:sz w:val="24"/>
        </w:rPr>
      </w:pPr>
      <w:r w:rsidRPr="00322AF0">
        <w:rPr>
          <w:rFonts w:ascii="Arial" w:eastAsia="Arial" w:hAnsi="Arial" w:cs="Arial"/>
          <w:b/>
          <w:sz w:val="24"/>
        </w:rPr>
        <w:t>MODELLO B</w:t>
      </w:r>
      <w:r w:rsidRPr="00322AF0">
        <w:rPr>
          <w:rFonts w:ascii="Arial" w:eastAsia="Arial" w:hAnsi="Arial" w:cs="Arial"/>
          <w:sz w:val="24"/>
        </w:rPr>
        <w:t xml:space="preserve"> </w:t>
      </w:r>
    </w:p>
    <w:p w14:paraId="34F4C9EF" w14:textId="60BF2E86" w:rsidR="00DB73E9" w:rsidRPr="00322AF0" w:rsidRDefault="00352D24" w:rsidP="00322AF0">
      <w:pPr>
        <w:spacing w:after="244"/>
        <w:ind w:right="1042"/>
        <w:rPr>
          <w:i/>
        </w:rPr>
      </w:pPr>
      <w:r w:rsidRPr="00322AF0">
        <w:rPr>
          <w:rFonts w:ascii="Arial" w:eastAsia="Arial" w:hAnsi="Arial" w:cs="Arial"/>
          <w:i/>
          <w:sz w:val="18"/>
        </w:rPr>
        <w:t xml:space="preserve">Per allievi in situazioni di svantaggio socio-economico </w:t>
      </w:r>
      <w:r w:rsidR="00EF26C7" w:rsidRPr="00322AF0">
        <w:rPr>
          <w:rFonts w:ascii="Arial" w:eastAsia="Arial" w:hAnsi="Arial" w:cs="Arial"/>
          <w:i/>
          <w:sz w:val="18"/>
        </w:rPr>
        <w:t xml:space="preserve">e culturale </w:t>
      </w:r>
      <w:r w:rsidRPr="00322AF0">
        <w:rPr>
          <w:rFonts w:ascii="Arial" w:eastAsia="Arial" w:hAnsi="Arial" w:cs="Arial"/>
          <w:i/>
          <w:sz w:val="18"/>
        </w:rPr>
        <w:t xml:space="preserve">(BES-Dir. Min. 27/12/2012; C.M. n. 8 del  </w:t>
      </w:r>
      <w:r w:rsidR="00322AF0">
        <w:rPr>
          <w:rFonts w:ascii="Arial" w:eastAsia="Arial" w:hAnsi="Arial" w:cs="Arial"/>
          <w:i/>
          <w:sz w:val="18"/>
        </w:rPr>
        <w:t>0</w:t>
      </w:r>
      <w:r w:rsidRPr="00322AF0">
        <w:rPr>
          <w:rFonts w:ascii="Arial" w:eastAsia="Arial" w:hAnsi="Arial" w:cs="Arial"/>
          <w:i/>
          <w:sz w:val="18"/>
        </w:rPr>
        <w:t>6/03/2013)</w:t>
      </w:r>
      <w:r w:rsidRPr="00322AF0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2B2760A7" w14:textId="77777777" w:rsidR="00322AF0" w:rsidRDefault="00322AF0">
      <w:pPr>
        <w:spacing w:after="327"/>
        <w:ind w:left="10" w:right="932" w:hanging="10"/>
        <w:jc w:val="center"/>
        <w:rPr>
          <w:rFonts w:ascii="Arial" w:eastAsia="Arial" w:hAnsi="Arial" w:cs="Arial"/>
          <w:sz w:val="32"/>
        </w:rPr>
      </w:pPr>
    </w:p>
    <w:p w14:paraId="794AB70E" w14:textId="77777777" w:rsidR="00DB73E9" w:rsidRDefault="00352D24" w:rsidP="00322AF0">
      <w:pPr>
        <w:spacing w:after="0" w:line="240" w:lineRule="auto"/>
        <w:ind w:left="11" w:right="932" w:hanging="11"/>
        <w:jc w:val="center"/>
      </w:pPr>
      <w:r>
        <w:rPr>
          <w:rFonts w:ascii="Arial" w:eastAsia="Arial" w:hAnsi="Arial" w:cs="Arial"/>
          <w:sz w:val="32"/>
        </w:rPr>
        <w:t xml:space="preserve">ANNO SCOLASTICO  </w:t>
      </w:r>
    </w:p>
    <w:p w14:paraId="425D8F1E" w14:textId="6A02612A" w:rsidR="00DB73E9" w:rsidRDefault="00352D24" w:rsidP="00322AF0">
      <w:pPr>
        <w:spacing w:after="0" w:line="240" w:lineRule="auto"/>
        <w:ind w:left="11" w:right="933" w:hanging="11"/>
        <w:jc w:val="center"/>
        <w:rPr>
          <w:rFonts w:ascii="Verdana" w:eastAsia="Verdana" w:hAnsi="Verdana" w:cs="Verdana"/>
          <w:sz w:val="24"/>
        </w:rPr>
      </w:pPr>
      <w:r>
        <w:rPr>
          <w:rFonts w:ascii="Arial" w:eastAsia="Arial" w:hAnsi="Arial" w:cs="Arial"/>
          <w:sz w:val="32"/>
        </w:rPr>
        <w:t>202</w:t>
      </w:r>
      <w:r w:rsidR="00EF26C7"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32"/>
        </w:rPr>
        <w:t>/202</w:t>
      </w:r>
      <w:r w:rsidR="00EF26C7">
        <w:rPr>
          <w:rFonts w:ascii="Arial" w:eastAsia="Arial" w:hAnsi="Arial" w:cs="Arial"/>
          <w:sz w:val="32"/>
        </w:rPr>
        <w:t>2</w:t>
      </w:r>
      <w:r>
        <w:rPr>
          <w:rFonts w:ascii="Verdana" w:eastAsia="Verdana" w:hAnsi="Verdana" w:cs="Verdana"/>
          <w:sz w:val="24"/>
        </w:rPr>
        <w:t xml:space="preserve"> </w:t>
      </w:r>
    </w:p>
    <w:p w14:paraId="4ECB0A56" w14:textId="77777777" w:rsidR="00322AF0" w:rsidRDefault="00322AF0" w:rsidP="00322AF0">
      <w:pPr>
        <w:spacing w:after="0" w:line="240" w:lineRule="auto"/>
        <w:ind w:left="11" w:right="933" w:hanging="11"/>
        <w:jc w:val="center"/>
      </w:pPr>
    </w:p>
    <w:p w14:paraId="1197F6B8" w14:textId="4FABB4E9" w:rsidR="00DB73E9" w:rsidRDefault="00DB73E9" w:rsidP="00322AF0">
      <w:pPr>
        <w:tabs>
          <w:tab w:val="center" w:pos="1040"/>
          <w:tab w:val="center" w:pos="3936"/>
        </w:tabs>
        <w:spacing w:after="284" w:line="251" w:lineRule="auto"/>
      </w:pPr>
    </w:p>
    <w:p w14:paraId="0DE0A72C" w14:textId="0EDE7870" w:rsidR="00DB73E9" w:rsidRDefault="00352D24">
      <w:pPr>
        <w:spacing w:after="0" w:line="239" w:lineRule="auto"/>
        <w:ind w:left="-5" w:right="105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482424" w14:textId="07BF13DE" w:rsidR="00322AF0" w:rsidRDefault="00322AF0" w:rsidP="00322AF0">
      <w:pPr>
        <w:tabs>
          <w:tab w:val="center" w:pos="1150"/>
          <w:tab w:val="center" w:pos="4046"/>
        </w:tabs>
        <w:spacing w:after="289" w:line="250" w:lineRule="auto"/>
      </w:pPr>
      <w:r>
        <w:rPr>
          <w:rFonts w:ascii="Arial" w:eastAsia="Arial" w:hAnsi="Arial" w:cs="Arial"/>
          <w:sz w:val="24"/>
        </w:rPr>
        <w:t xml:space="preserve">         </w:t>
      </w:r>
      <w:r>
        <w:rPr>
          <w:rFonts w:ascii="Arial" w:eastAsia="Arial" w:hAnsi="Arial" w:cs="Arial"/>
          <w:sz w:val="24"/>
        </w:rPr>
        <w:t xml:space="preserve">Alunno/a:                                 </w:t>
      </w:r>
    </w:p>
    <w:p w14:paraId="2F9F3639" w14:textId="77777777" w:rsidR="00322AF0" w:rsidRDefault="00322AF0" w:rsidP="00322AF0">
      <w:pPr>
        <w:spacing w:after="282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 xml:space="preserve">Classe: </w:t>
      </w:r>
    </w:p>
    <w:p w14:paraId="09EFE494" w14:textId="4869E172" w:rsidR="00322AF0" w:rsidRDefault="00322AF0" w:rsidP="00322AF0">
      <w:pPr>
        <w:spacing w:after="5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>Coordinatore di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Classe/Team:  </w:t>
      </w:r>
    </w:p>
    <w:tbl>
      <w:tblPr>
        <w:tblStyle w:val="TableGrid"/>
        <w:tblW w:w="8651" w:type="dxa"/>
        <w:tblInd w:w="610" w:type="dxa"/>
        <w:tblLook w:val="04A0" w:firstRow="1" w:lastRow="0" w:firstColumn="1" w:lastColumn="0" w:noHBand="0" w:noVBand="1"/>
      </w:tblPr>
      <w:tblGrid>
        <w:gridCol w:w="3437"/>
        <w:gridCol w:w="5214"/>
      </w:tblGrid>
      <w:tr w:rsidR="00322AF0" w14:paraId="79CC9609" w14:textId="77777777" w:rsidTr="00F96AAE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320BA43" w14:textId="77777777" w:rsidR="00322AF0" w:rsidRDefault="00322AF0" w:rsidP="00F96AAE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  <w:p w14:paraId="29967488" w14:textId="77777777" w:rsidR="00322AF0" w:rsidRDefault="00322AF0" w:rsidP="00F96AAE">
            <w:pPr>
              <w:spacing w:after="120"/>
            </w:pPr>
            <w:r>
              <w:rPr>
                <w:rFonts w:ascii="Arial" w:eastAsia="Arial" w:hAnsi="Arial" w:cs="Arial"/>
                <w:sz w:val="24"/>
              </w:rPr>
              <w:t xml:space="preserve">Referenti BES: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0C01573B" w14:textId="77777777" w:rsidR="00322AF0" w:rsidRDefault="00322AF0" w:rsidP="00F96AA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</w:p>
          <w:p w14:paraId="2A7C3366" w14:textId="20FABC4A" w:rsidR="00322AF0" w:rsidRDefault="00322AF0" w:rsidP="00F96AA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ALESSANDRA DI FAZIO – MONIA ZEDDE  </w:t>
            </w:r>
          </w:p>
        </w:tc>
      </w:tr>
      <w:tr w:rsidR="00322AF0" w14:paraId="75AA4F35" w14:textId="77777777" w:rsidTr="00F96AAE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CA23" w14:textId="77777777" w:rsidR="00322AF0" w:rsidRDefault="00322AF0" w:rsidP="00F96A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Coordinatore GLI: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B65BA" w14:textId="4E162F9C" w:rsidR="00322AF0" w:rsidRDefault="00322AF0" w:rsidP="00F96A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Il Dirigente </w:t>
            </w:r>
            <w:r>
              <w:rPr>
                <w:rFonts w:ascii="Arial" w:eastAsia="Arial" w:hAnsi="Arial" w:cs="Arial"/>
                <w:sz w:val="24"/>
              </w:rPr>
              <w:t xml:space="preserve">scolastico </w:t>
            </w:r>
            <w:r>
              <w:rPr>
                <w:rFonts w:ascii="Arial" w:eastAsia="Arial" w:hAnsi="Arial" w:cs="Arial"/>
                <w:sz w:val="24"/>
              </w:rPr>
              <w:t xml:space="preserve">SILVANA DI CATERINO </w:t>
            </w:r>
          </w:p>
        </w:tc>
      </w:tr>
    </w:tbl>
    <w:p w14:paraId="5B4B394A" w14:textId="77777777" w:rsidR="00EF26C7" w:rsidRDefault="00EF26C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3FDBADA7" w14:textId="77777777" w:rsidR="00EF26C7" w:rsidRDefault="00EF26C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19036C44" w14:textId="77777777" w:rsidR="00322AF0" w:rsidRDefault="00322AF0" w:rsidP="00322AF0">
      <w:pPr>
        <w:spacing w:after="0"/>
        <w:ind w:left="2"/>
        <w:rPr>
          <w:rFonts w:ascii="Times New Roman" w:eastAsia="Times New Roman" w:hAnsi="Times New Roman" w:cs="Times New Roman"/>
          <w:sz w:val="24"/>
        </w:rPr>
      </w:pPr>
    </w:p>
    <w:p w14:paraId="335D1FBB" w14:textId="11217F8F" w:rsidR="00322AF0" w:rsidRDefault="00322AF0" w:rsidP="00322AF0">
      <w:pPr>
        <w:spacing w:after="0"/>
        <w:ind w:left="2"/>
        <w:jc w:val="both"/>
        <w:rPr>
          <w:rFonts w:ascii="Times New Roman" w:eastAsia="Times New Roman" w:hAnsi="Times New Roman" w:cs="Times New Roman"/>
          <w:sz w:val="24"/>
        </w:rPr>
      </w:pPr>
      <w:r w:rsidRPr="003A2471">
        <w:rPr>
          <w:rFonts w:ascii="Arial" w:eastAsia="Times New Roman" w:hAnsi="Arial" w:cs="Arial"/>
          <w:i/>
        </w:rPr>
        <w:t xml:space="preserve">La </w:t>
      </w:r>
      <w:r w:rsidRPr="003A2471">
        <w:rPr>
          <w:rFonts w:ascii="Arial" w:eastAsia="Times New Roman" w:hAnsi="Arial" w:cs="Arial"/>
          <w:b/>
          <w:i/>
        </w:rPr>
        <w:t>compilazione</w:t>
      </w:r>
      <w:r w:rsidRPr="003A2471">
        <w:rPr>
          <w:rFonts w:ascii="Arial" w:eastAsia="Times New Roman" w:hAnsi="Arial" w:cs="Arial"/>
          <w:i/>
        </w:rPr>
        <w:t xml:space="preserve"> del PDP è effettuata dopo un periodo di osservazione dell’allievo, da completarsi entro il mese di ottobre. Il PDP viene deliberato dal Consiglio di Classe/Team, firmato dal Dirigente Scolastico, dai docenti e dalla famiglia. Nel mese di giugno si procederà ad una valutazione delle misure e degli strumenti adottati alla redazione di una RELAZIONE FINALE sottosc</w:t>
      </w:r>
      <w:r>
        <w:rPr>
          <w:rFonts w:ascii="Arial" w:eastAsia="Times New Roman" w:hAnsi="Arial" w:cs="Arial"/>
          <w:i/>
        </w:rPr>
        <w:t>r</w:t>
      </w:r>
      <w:r w:rsidRPr="003A2471">
        <w:rPr>
          <w:rFonts w:ascii="Arial" w:eastAsia="Times New Roman" w:hAnsi="Arial" w:cs="Arial"/>
          <w:i/>
        </w:rPr>
        <w:t>itta da tutte le componenti educative, che verrà allegata al presente PDP.</w:t>
      </w:r>
    </w:p>
    <w:p w14:paraId="16971729" w14:textId="77777777" w:rsidR="00322AF0" w:rsidRDefault="00322AF0" w:rsidP="00322AF0">
      <w:pPr>
        <w:spacing w:after="0"/>
        <w:ind w:left="2"/>
        <w:rPr>
          <w:rFonts w:ascii="Times New Roman" w:eastAsia="Times New Roman" w:hAnsi="Times New Roman" w:cs="Times New Roman"/>
          <w:sz w:val="24"/>
        </w:rPr>
      </w:pPr>
    </w:p>
    <w:p w14:paraId="60DA68FB" w14:textId="05F69454" w:rsidR="00DB73E9" w:rsidRPr="00322AF0" w:rsidRDefault="00352D24">
      <w:pPr>
        <w:spacing w:after="10" w:line="250" w:lineRule="auto"/>
        <w:ind w:left="10" w:right="934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lastRenderedPageBreak/>
        <w:t xml:space="preserve">SEZIONE A </w:t>
      </w:r>
    </w:p>
    <w:p w14:paraId="35FA4B89" w14:textId="77777777" w:rsidR="00DB73E9" w:rsidRDefault="00352D2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E30A541" w14:textId="15044B08" w:rsidR="00DB73E9" w:rsidRPr="00322AF0" w:rsidRDefault="00352D24" w:rsidP="00322AF0">
      <w:pPr>
        <w:spacing w:after="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t>Dati Anagrafici e Informazioni essenziali di presentazione dell’alunno/a:</w:t>
      </w:r>
    </w:p>
    <w:p w14:paraId="0B408A54" w14:textId="77777777" w:rsidR="00DB73E9" w:rsidRDefault="00352D24">
      <w:pPr>
        <w:spacing w:after="0"/>
      </w:pPr>
      <w:r>
        <w:rPr>
          <w:i/>
        </w:rPr>
        <w:t xml:space="preserve"> </w:t>
      </w:r>
    </w:p>
    <w:p w14:paraId="46077894" w14:textId="6C3A8319" w:rsidR="00DB73E9" w:rsidRDefault="00352D24">
      <w:pPr>
        <w:spacing w:after="262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>Cognome e nome:</w:t>
      </w:r>
      <w:r w:rsidR="00322AF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________________________________________ </w:t>
      </w:r>
    </w:p>
    <w:p w14:paraId="27A9AB38" w14:textId="77777777" w:rsidR="00DB73E9" w:rsidRDefault="00352D24">
      <w:pPr>
        <w:spacing w:after="267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Luogo di nascita: ________________________Data di nascita____/ ____/ _______ </w:t>
      </w:r>
    </w:p>
    <w:p w14:paraId="331A5AF0" w14:textId="77777777" w:rsidR="00DB73E9" w:rsidRDefault="00352D24">
      <w:pPr>
        <w:spacing w:after="262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Lingua madre: _________________________________________________ </w:t>
      </w:r>
    </w:p>
    <w:p w14:paraId="151F69A1" w14:textId="77777777" w:rsidR="00DB73E9" w:rsidRDefault="00352D24">
      <w:pPr>
        <w:spacing w:after="267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Eventuale bilinguismo: ___________________________________________ </w:t>
      </w:r>
    </w:p>
    <w:p w14:paraId="7124010E" w14:textId="77777777" w:rsidR="00DB73E9" w:rsidRDefault="00352D24">
      <w:pPr>
        <w:spacing w:after="262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Composizione del nucleo familiare: ______________________________________ </w:t>
      </w:r>
    </w:p>
    <w:p w14:paraId="0D495F70" w14:textId="77777777" w:rsidR="00DB73E9" w:rsidRDefault="00352D24">
      <w:pPr>
        <w:spacing w:after="262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52DF0E26" w14:textId="77777777" w:rsidR="00DB73E9" w:rsidRDefault="00352D24">
      <w:pPr>
        <w:spacing w:after="100"/>
      </w:pPr>
      <w:r>
        <w:rPr>
          <w:rFonts w:ascii="Arial" w:eastAsia="Arial" w:hAnsi="Arial" w:cs="Arial"/>
          <w:sz w:val="24"/>
        </w:rPr>
        <w:t xml:space="preserve"> </w:t>
      </w:r>
    </w:p>
    <w:p w14:paraId="522EA610" w14:textId="77777777" w:rsidR="00DB73E9" w:rsidRDefault="00352D24">
      <w:pPr>
        <w:spacing w:after="119" w:line="363" w:lineRule="auto"/>
        <w:ind w:left="-5" w:right="351" w:hanging="10"/>
      </w:pPr>
      <w:r>
        <w:rPr>
          <w:rFonts w:ascii="Arial" w:eastAsia="Arial" w:hAnsi="Arial" w:cs="Arial"/>
          <w:sz w:val="24"/>
          <w:u w:val="single" w:color="000000"/>
        </w:rPr>
        <w:t>INDIVIDUAZIONE DELLA SITUAZIONE DI BISOGNO EDUCATIVO SPECIALE DA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PARTE DI:</w:t>
      </w:r>
      <w:r>
        <w:rPr>
          <w:rFonts w:ascii="Arial" w:eastAsia="Arial" w:hAnsi="Arial" w:cs="Arial"/>
          <w:sz w:val="24"/>
        </w:rPr>
        <w:t xml:space="preserve"> </w:t>
      </w:r>
    </w:p>
    <w:p w14:paraId="62A5A0FB" w14:textId="77777777" w:rsidR="00DB73E9" w:rsidRDefault="00352D24" w:rsidP="00322AF0">
      <w:pPr>
        <w:tabs>
          <w:tab w:val="left" w:pos="426"/>
          <w:tab w:val="center" w:pos="1716"/>
        </w:tabs>
        <w:spacing w:after="239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ALTRO SERVIZIO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DAFFA" w14:textId="52BCE0E1" w:rsidR="00DB73E9" w:rsidRDefault="00352D24">
      <w:pPr>
        <w:spacing w:after="245" w:line="253" w:lineRule="auto"/>
        <w:ind w:left="-3" w:right="853" w:hanging="10"/>
      </w:pPr>
      <w:r>
        <w:rPr>
          <w:rFonts w:ascii="Arial" w:eastAsia="Arial" w:hAnsi="Arial" w:cs="Arial"/>
        </w:rPr>
        <w:t>Documentazione presentata alla scuola   (</w:t>
      </w:r>
      <w:r w:rsidR="00322AF0">
        <w:rPr>
          <w:rFonts w:ascii="Arial" w:eastAsia="Arial" w:hAnsi="Arial" w:cs="Arial"/>
          <w:u w:val="single" w:color="000000"/>
        </w:rPr>
        <w:t>ALLEGATO A</w:t>
      </w:r>
      <w:r>
        <w:rPr>
          <w:rFonts w:ascii="Arial" w:eastAsia="Arial" w:hAnsi="Arial" w:cs="Arial"/>
        </w:rPr>
        <w:t xml:space="preserve">) </w:t>
      </w:r>
    </w:p>
    <w:p w14:paraId="18F4C7CA" w14:textId="77777777" w:rsidR="00DB73E9" w:rsidRDefault="00352D24">
      <w:pPr>
        <w:spacing w:after="251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Redatta da: ________________________________in data ___ /___ / ____ </w:t>
      </w:r>
    </w:p>
    <w:p w14:paraId="01A14C2E" w14:textId="77777777" w:rsidR="00DB73E9" w:rsidRDefault="00352D24" w:rsidP="00322AF0">
      <w:pPr>
        <w:tabs>
          <w:tab w:val="left" w:pos="284"/>
          <w:tab w:val="center" w:pos="2989"/>
        </w:tabs>
        <w:spacing w:after="240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CONSIGLIO DI CLASSE/TEAM DOCENTI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4323E" w14:textId="6F674818" w:rsidR="00DB73E9" w:rsidRDefault="00352D24">
      <w:pPr>
        <w:spacing w:after="245" w:line="253" w:lineRule="auto"/>
        <w:ind w:left="-3" w:right="853" w:hanging="10"/>
      </w:pPr>
      <w:r>
        <w:rPr>
          <w:rFonts w:ascii="Arial" w:eastAsia="Arial" w:hAnsi="Arial" w:cs="Arial"/>
        </w:rPr>
        <w:t>Relazione (</w:t>
      </w:r>
      <w:r>
        <w:rPr>
          <w:rFonts w:ascii="Arial" w:eastAsia="Arial" w:hAnsi="Arial" w:cs="Arial"/>
          <w:u w:val="single" w:color="000000"/>
        </w:rPr>
        <w:t xml:space="preserve">ALLEGATO </w:t>
      </w:r>
      <w:r w:rsidR="00322AF0"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</w:rPr>
        <w:t xml:space="preserve">) </w:t>
      </w:r>
    </w:p>
    <w:p w14:paraId="6A382A79" w14:textId="77777777" w:rsidR="00DB73E9" w:rsidRDefault="00352D24">
      <w:pPr>
        <w:spacing w:after="128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Redatta da: ________________________________in data ___ /___ / ____ </w:t>
      </w:r>
    </w:p>
    <w:p w14:paraId="07C240E9" w14:textId="77777777" w:rsidR="00DB73E9" w:rsidRDefault="00352D24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4240D774" w14:textId="462EB77B" w:rsidR="00DB73E9" w:rsidRDefault="00352D24">
      <w:pPr>
        <w:spacing w:after="240"/>
        <w:ind w:left="-5" w:right="351" w:hanging="10"/>
      </w:pPr>
      <w:r>
        <w:rPr>
          <w:rFonts w:ascii="Arial" w:eastAsia="Arial" w:hAnsi="Arial" w:cs="Arial"/>
          <w:sz w:val="24"/>
          <w:u w:val="single" w:color="000000"/>
        </w:rPr>
        <w:t>INFOR</w:t>
      </w:r>
      <w:r w:rsidR="00322AF0">
        <w:rPr>
          <w:rFonts w:ascii="Arial" w:eastAsia="Arial" w:hAnsi="Arial" w:cs="Arial"/>
          <w:sz w:val="24"/>
          <w:u w:val="single" w:color="000000"/>
        </w:rPr>
        <w:t xml:space="preserve">MAZIONI SPECIFICHE DESUNTE DAI </w:t>
      </w:r>
      <w:r>
        <w:rPr>
          <w:rFonts w:ascii="Arial" w:eastAsia="Arial" w:hAnsi="Arial" w:cs="Arial"/>
          <w:sz w:val="24"/>
          <w:u w:val="single" w:color="000000"/>
        </w:rPr>
        <w:t>DOCUMENTI SOPRA INDICATI</w:t>
      </w:r>
      <w:r>
        <w:rPr>
          <w:rFonts w:ascii="Arial" w:eastAsia="Arial" w:hAnsi="Arial" w:cs="Arial"/>
          <w:sz w:val="24"/>
        </w:rPr>
        <w:t xml:space="preserve">  </w:t>
      </w:r>
    </w:p>
    <w:p w14:paraId="4C964871" w14:textId="3B6D49B8" w:rsidR="00DB73E9" w:rsidRDefault="00352D24">
      <w:pPr>
        <w:spacing w:after="2" w:line="356" w:lineRule="auto"/>
        <w:ind w:left="-7" w:right="1335" w:hanging="8"/>
      </w:pP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__________________________</w:t>
      </w:r>
    </w:p>
    <w:p w14:paraId="3C6605F2" w14:textId="3A3112DB" w:rsidR="00DB73E9" w:rsidRDefault="00352D24">
      <w:pPr>
        <w:spacing w:after="2" w:line="460" w:lineRule="auto"/>
        <w:ind w:left="-7" w:right="1335" w:hanging="8"/>
      </w:pP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0FEE829" w14:textId="77777777" w:rsidR="00DB73E9" w:rsidRDefault="00352D2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E1D3F2B" w14:textId="0D894313" w:rsidR="00DB73E9" w:rsidRDefault="00352D24">
      <w:pPr>
        <w:spacing w:after="119" w:line="363" w:lineRule="auto"/>
        <w:ind w:left="-5" w:right="1764" w:hanging="10"/>
      </w:pPr>
      <w:r>
        <w:rPr>
          <w:rFonts w:ascii="Arial" w:eastAsia="Arial" w:hAnsi="Arial" w:cs="Arial"/>
          <w:sz w:val="24"/>
          <w:u w:val="single" w:color="000000"/>
        </w:rPr>
        <w:t>INFORMAZIONI GENERALI FORNITE DALLA FAMIGLIA / ENTI AFFIDATARI</w:t>
      </w: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  <w:u w:val="single" w:color="000000"/>
        </w:rPr>
        <w:t>(</w:t>
      </w:r>
      <w:r>
        <w:rPr>
          <w:rFonts w:ascii="Arial" w:eastAsia="Arial" w:hAnsi="Arial" w:cs="Arial"/>
          <w:sz w:val="24"/>
        </w:rPr>
        <w:t>ad esempio</w:t>
      </w:r>
      <w:r w:rsidR="00322AF0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percorso s</w:t>
      </w:r>
      <w:r w:rsidR="00322AF0">
        <w:rPr>
          <w:rFonts w:ascii="Arial" w:eastAsia="Arial" w:hAnsi="Arial" w:cs="Arial"/>
          <w:sz w:val="24"/>
        </w:rPr>
        <w:t>colastico pregresso, ripetenze, ecc.</w:t>
      </w:r>
      <w:r>
        <w:rPr>
          <w:rFonts w:ascii="Arial" w:eastAsia="Arial" w:hAnsi="Arial" w:cs="Arial"/>
          <w:sz w:val="24"/>
        </w:rPr>
        <w:t xml:space="preserve">) </w:t>
      </w:r>
    </w:p>
    <w:p w14:paraId="030D1909" w14:textId="1C702A03" w:rsidR="00DB73E9" w:rsidRDefault="00352D24">
      <w:pPr>
        <w:spacing w:after="237"/>
        <w:ind w:left="-7" w:right="1335" w:hanging="8"/>
      </w:pP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8861B87" w14:textId="0B38F45F" w:rsidR="00DB73E9" w:rsidRDefault="00352D24">
      <w:pPr>
        <w:spacing w:after="2" w:line="460" w:lineRule="auto"/>
        <w:ind w:left="-7" w:right="1335" w:hanging="8"/>
      </w:pP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="00322AF0"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27EA33C2" w14:textId="7D975A1E" w:rsidR="00DB73E9" w:rsidRDefault="00352D24" w:rsidP="00EF26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14:paraId="5ED05FAF" w14:textId="24707EFF" w:rsidR="00DB73E9" w:rsidRPr="00322AF0" w:rsidRDefault="00352D24">
      <w:pPr>
        <w:spacing w:after="10" w:line="250" w:lineRule="auto"/>
        <w:ind w:left="10" w:right="934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lastRenderedPageBreak/>
        <w:t xml:space="preserve">SEZIONE </w:t>
      </w:r>
      <w:r w:rsidR="00EF26C7" w:rsidRPr="00322AF0">
        <w:rPr>
          <w:rFonts w:ascii="Arial" w:eastAsia="Arial" w:hAnsi="Arial" w:cs="Arial"/>
          <w:b/>
          <w:sz w:val="28"/>
        </w:rPr>
        <w:t>B</w:t>
      </w:r>
      <w:r w:rsidRPr="00322AF0">
        <w:rPr>
          <w:rFonts w:ascii="Arial" w:eastAsia="Arial" w:hAnsi="Arial" w:cs="Arial"/>
          <w:b/>
          <w:sz w:val="28"/>
        </w:rPr>
        <w:t xml:space="preserve"> </w:t>
      </w:r>
    </w:p>
    <w:p w14:paraId="7AF39DFA" w14:textId="77777777" w:rsidR="00DB73E9" w:rsidRDefault="00352D24">
      <w:pPr>
        <w:spacing w:after="0"/>
        <w:ind w:right="85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6F00851D" w14:textId="77777777" w:rsidR="00DB73E9" w:rsidRPr="00322AF0" w:rsidRDefault="00352D24" w:rsidP="00322AF0">
      <w:pPr>
        <w:spacing w:after="10" w:line="250" w:lineRule="auto"/>
        <w:ind w:left="10" w:right="464" w:hanging="10"/>
        <w:jc w:val="both"/>
        <w:rPr>
          <w:b/>
        </w:rPr>
      </w:pPr>
      <w:r w:rsidRPr="00322AF0">
        <w:rPr>
          <w:rFonts w:ascii="Arial" w:eastAsia="Arial" w:hAnsi="Arial" w:cs="Arial"/>
          <w:b/>
          <w:sz w:val="28"/>
        </w:rPr>
        <w:t xml:space="preserve">Descrizione delle abilità e dei comportamenti osservabili a scuola da parte dei docenti di classe </w:t>
      </w:r>
    </w:p>
    <w:p w14:paraId="01FFAF23" w14:textId="77777777" w:rsidR="00DB73E9" w:rsidRDefault="00352D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8" w:type="dxa"/>
        <w:tblInd w:w="7" w:type="dxa"/>
        <w:tblCellMar>
          <w:top w:w="8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945"/>
        <w:gridCol w:w="2693"/>
      </w:tblGrid>
      <w:tr w:rsidR="00DB73E9" w14:paraId="74FD9581" w14:textId="77777777">
        <w:trPr>
          <w:trHeight w:val="90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8018" w14:textId="77777777" w:rsidR="00DB73E9" w:rsidRDefault="00352D24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>GRIGLIA OSSERVATIVA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346" w14:textId="77777777" w:rsidR="00DB73E9" w:rsidRDefault="00352D24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Osservazione degli </w:t>
            </w:r>
          </w:p>
          <w:p w14:paraId="3B4B43C9" w14:textId="77777777" w:rsidR="00DB73E9" w:rsidRDefault="00352D24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INSEGNANTI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744811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B73E9" w14:paraId="3D3535B2" w14:textId="77777777">
        <w:trPr>
          <w:trHeight w:val="4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7431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sz w:val="20"/>
              </w:rPr>
              <w:t>lettura/scrittura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5F3A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11F6B89B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D0CB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sz w:val="20"/>
              </w:rPr>
              <w:t>espressione orale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180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0432CBD5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C243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difficoltà </w:t>
            </w:r>
            <w:r>
              <w:rPr>
                <w:rFonts w:ascii="Arial" w:eastAsia="Arial" w:hAnsi="Arial" w:cs="Arial"/>
                <w:b/>
                <w:sz w:val="20"/>
              </w:rPr>
              <w:t>logico/matematiche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67C5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0BAE637D" w14:textId="77777777">
        <w:trPr>
          <w:trHeight w:val="44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66FF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sz w:val="20"/>
              </w:rPr>
              <w:t>rispetto delle regole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C74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03CF8F57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619E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mantenere l’attenzione </w:t>
            </w:r>
            <w:r>
              <w:rPr>
                <w:rFonts w:ascii="Arial" w:eastAsia="Arial" w:hAnsi="Arial" w:cs="Arial"/>
                <w:sz w:val="20"/>
              </w:rPr>
              <w:t xml:space="preserve">durante le </w:t>
            </w:r>
            <w:r>
              <w:rPr>
                <w:rFonts w:ascii="Arial" w:eastAsia="Arial" w:hAnsi="Arial" w:cs="Arial"/>
                <w:b/>
                <w:sz w:val="20"/>
              </w:rPr>
              <w:t>spiegazioni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E82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34E1167E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B57A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Non svolge regolarmente i </w:t>
            </w:r>
            <w:r>
              <w:rPr>
                <w:rFonts w:ascii="Arial" w:eastAsia="Arial" w:hAnsi="Arial" w:cs="Arial"/>
                <w:b/>
                <w:sz w:val="20"/>
              </w:rPr>
              <w:t>compiti a casa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DFE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5F8935B5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A29C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Non esegue le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</w:rPr>
              <w:t xml:space="preserve">che gli vengono proposte </w:t>
            </w:r>
            <w:r>
              <w:rPr>
                <w:rFonts w:ascii="Arial" w:eastAsia="Arial" w:hAnsi="Arial" w:cs="Arial"/>
                <w:b/>
                <w:sz w:val="20"/>
              </w:rPr>
              <w:t>in classe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1569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5072DB13" w14:textId="77777777">
        <w:trPr>
          <w:trHeight w:val="44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556B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</w:rPr>
              <w:t xml:space="preserve">nella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comprensione </w:t>
            </w:r>
            <w:r>
              <w:rPr>
                <w:rFonts w:ascii="Arial" w:eastAsia="Arial" w:hAnsi="Arial" w:cs="Arial"/>
                <w:sz w:val="20"/>
              </w:rPr>
              <w:t xml:space="preserve">delle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</w:rPr>
              <w:t>proposte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C98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3171643B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4928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Disturba </w:t>
            </w:r>
            <w:r>
              <w:rPr>
                <w:rFonts w:ascii="Arial" w:eastAsia="Arial" w:hAnsi="Arial" w:cs="Arial"/>
                <w:sz w:val="2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lezioni </w:t>
            </w:r>
            <w:r>
              <w:rPr>
                <w:rFonts w:ascii="Arial" w:eastAsia="Arial" w:hAnsi="Arial" w:cs="Arial"/>
                <w:sz w:val="20"/>
              </w:rPr>
              <w:t>(distrae i compagni, ecc.)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7AE5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20FF39A5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F862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Non presta attenzione ai </w:t>
            </w:r>
            <w:r>
              <w:rPr>
                <w:rFonts w:ascii="Arial" w:eastAsia="Arial" w:hAnsi="Arial" w:cs="Arial"/>
                <w:b/>
                <w:sz w:val="20"/>
              </w:rPr>
              <w:t>richiami dell’insegnante/educatore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B658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66D24AF9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2317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</w:rPr>
              <w:t>stare fermo/a nel proprio banco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1361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4838106C" w14:textId="77777777">
        <w:trPr>
          <w:trHeight w:val="44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3163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</w:rPr>
              <w:t>timidezza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144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43E9860D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ED75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escluso/a </w:t>
            </w:r>
            <w:r>
              <w:rPr>
                <w:rFonts w:ascii="Arial" w:eastAsia="Arial" w:hAnsi="Arial" w:cs="Arial"/>
                <w:sz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</w:rPr>
              <w:t>attività scolastiche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5C66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1EF1F639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881F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escluso/a </w:t>
            </w:r>
            <w:r>
              <w:rPr>
                <w:rFonts w:ascii="Arial" w:eastAsia="Arial" w:hAnsi="Arial" w:cs="Arial"/>
                <w:sz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</w:rPr>
              <w:t>attività di gioco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0093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1270CA97" w14:textId="77777777">
        <w:trPr>
          <w:trHeight w:val="45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B4FC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</w:rPr>
              <w:t>attività scolastiche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DF1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445C928C" w14:textId="77777777">
        <w:trPr>
          <w:trHeight w:val="44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B3A3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Non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porta </w:t>
            </w:r>
            <w:r>
              <w:rPr>
                <w:rFonts w:ascii="Arial" w:eastAsia="Arial" w:hAnsi="Arial" w:cs="Arial"/>
                <w:sz w:val="20"/>
              </w:rPr>
              <w:t xml:space="preserve">a scuola i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</w:rPr>
              <w:t>necessari alle attività scolastiche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135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  <w:tr w:rsidR="00DB73E9" w14:paraId="0A87C511" w14:textId="77777777">
        <w:trPr>
          <w:trHeight w:val="61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BF6" w14:textId="77777777" w:rsidR="00DB73E9" w:rsidRDefault="00352D24">
            <w:pPr>
              <w:spacing w:after="0"/>
              <w:ind w:left="2" w:hanging="2"/>
            </w:pPr>
            <w:r>
              <w:rPr>
                <w:rFonts w:ascii="Arial" w:eastAsia="Arial" w:hAnsi="Arial" w:cs="Arial"/>
                <w:sz w:val="20"/>
              </w:rPr>
              <w:t xml:space="preserve">Ha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scarsa cura </w:t>
            </w:r>
            <w:r>
              <w:rPr>
                <w:rFonts w:ascii="Arial" w:eastAsia="Arial" w:hAnsi="Arial" w:cs="Arial"/>
                <w:sz w:val="20"/>
              </w:rPr>
              <w:t xml:space="preserve">dei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</w:rPr>
              <w:t>per le attività scolastiche (propri e della scuola)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13CE" w14:textId="77777777" w:rsidR="00DB73E9" w:rsidRDefault="00352D24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0     1     2      </w:t>
            </w:r>
          </w:p>
        </w:tc>
      </w:tr>
    </w:tbl>
    <w:p w14:paraId="159FE123" w14:textId="77777777" w:rsidR="00DB73E9" w:rsidRDefault="00352D24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18CCBE4" w14:textId="77777777" w:rsidR="00DB73E9" w:rsidRDefault="00352D24" w:rsidP="00322AF0">
      <w:pPr>
        <w:numPr>
          <w:ilvl w:val="0"/>
          <w:numId w:val="4"/>
        </w:numPr>
        <w:spacing w:after="0"/>
        <w:ind w:right="1118" w:hanging="167"/>
      </w:pPr>
      <w:r>
        <w:rPr>
          <w:rFonts w:ascii="Arial" w:eastAsia="Arial" w:hAnsi="Arial" w:cs="Arial"/>
          <w:sz w:val="20"/>
        </w:rPr>
        <w:t xml:space="preserve">L’elemento descritto dal criterio non mette in evidenza particolari problematicità </w:t>
      </w:r>
    </w:p>
    <w:p w14:paraId="0176AAF2" w14:textId="77777777" w:rsidR="00DB73E9" w:rsidRDefault="00352D24" w:rsidP="00322AF0">
      <w:pPr>
        <w:numPr>
          <w:ilvl w:val="0"/>
          <w:numId w:val="4"/>
        </w:numPr>
        <w:spacing w:after="0"/>
        <w:ind w:right="1969" w:hanging="167"/>
      </w:pPr>
      <w:r>
        <w:rPr>
          <w:rFonts w:ascii="Arial" w:eastAsia="Arial" w:hAnsi="Arial" w:cs="Arial"/>
          <w:sz w:val="20"/>
        </w:rPr>
        <w:t xml:space="preserve">L’elemento descritto dal criterio mette in evidenza problematicità </w:t>
      </w:r>
      <w:r>
        <w:rPr>
          <w:rFonts w:ascii="Arial" w:eastAsia="Arial" w:hAnsi="Arial" w:cs="Arial"/>
          <w:i/>
          <w:sz w:val="20"/>
        </w:rPr>
        <w:t xml:space="preserve">lievi </w:t>
      </w:r>
      <w:r>
        <w:rPr>
          <w:rFonts w:ascii="Arial" w:eastAsia="Arial" w:hAnsi="Arial" w:cs="Arial"/>
          <w:sz w:val="20"/>
        </w:rPr>
        <w:t xml:space="preserve">o </w:t>
      </w:r>
      <w:r>
        <w:rPr>
          <w:rFonts w:ascii="Arial" w:eastAsia="Arial" w:hAnsi="Arial" w:cs="Arial"/>
          <w:i/>
          <w:sz w:val="20"/>
        </w:rPr>
        <w:t>occasionali</w:t>
      </w:r>
      <w:r>
        <w:rPr>
          <w:rFonts w:ascii="Arial" w:eastAsia="Arial" w:hAnsi="Arial" w:cs="Arial"/>
          <w:sz w:val="20"/>
        </w:rPr>
        <w:t xml:space="preserve"> </w:t>
      </w:r>
    </w:p>
    <w:p w14:paraId="4088B379" w14:textId="77777777" w:rsidR="00DB73E9" w:rsidRDefault="00352D24" w:rsidP="00322AF0">
      <w:pPr>
        <w:numPr>
          <w:ilvl w:val="0"/>
          <w:numId w:val="4"/>
        </w:numPr>
        <w:spacing w:after="0"/>
        <w:ind w:right="2252" w:hanging="167"/>
      </w:pPr>
      <w:r>
        <w:rPr>
          <w:rFonts w:ascii="Arial" w:eastAsia="Arial" w:hAnsi="Arial" w:cs="Arial"/>
          <w:sz w:val="20"/>
        </w:rPr>
        <w:t xml:space="preserve">L’elemento descritto dal criterio mette in evidenza problematicità rilevanti o reiterate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38B3228B" w14:textId="77777777" w:rsidR="00EF26C7" w:rsidRDefault="00EF26C7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150FA947" w14:textId="77777777" w:rsidR="00EF26C7" w:rsidRDefault="00EF26C7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18981FBC" w14:textId="77777777" w:rsidR="00EF26C7" w:rsidRDefault="00EF26C7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0B24820A" w14:textId="77777777" w:rsidR="00322AF0" w:rsidRDefault="00322AF0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4A202FB6" w14:textId="77777777" w:rsidR="00EF26C7" w:rsidRDefault="00EF26C7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76D7B5D5" w14:textId="77777777" w:rsidR="00EF26C7" w:rsidRDefault="00EF26C7">
      <w:pPr>
        <w:spacing w:after="0"/>
        <w:ind w:right="3079"/>
        <w:jc w:val="right"/>
        <w:rPr>
          <w:rFonts w:ascii="Arial" w:eastAsia="Arial" w:hAnsi="Arial" w:cs="Arial"/>
          <w:sz w:val="28"/>
        </w:rPr>
      </w:pPr>
    </w:p>
    <w:p w14:paraId="5759ED37" w14:textId="129D731B" w:rsidR="00DB73E9" w:rsidRPr="00322AF0" w:rsidRDefault="00322AF0" w:rsidP="00322AF0">
      <w:pPr>
        <w:spacing w:after="0"/>
        <w:ind w:right="410"/>
        <w:jc w:val="center"/>
        <w:rPr>
          <w:b/>
        </w:rPr>
      </w:pPr>
      <w:r>
        <w:rPr>
          <w:rFonts w:ascii="Arial" w:eastAsia="Arial" w:hAnsi="Arial" w:cs="Arial"/>
          <w:b/>
          <w:sz w:val="28"/>
        </w:rPr>
        <w:lastRenderedPageBreak/>
        <w:t>Osservazione di ulteriori aspetti s</w:t>
      </w:r>
      <w:r w:rsidR="00352D24" w:rsidRPr="00322AF0">
        <w:rPr>
          <w:rFonts w:ascii="Arial" w:eastAsia="Arial" w:hAnsi="Arial" w:cs="Arial"/>
          <w:b/>
          <w:sz w:val="28"/>
        </w:rPr>
        <w:t>ignificativi</w:t>
      </w:r>
    </w:p>
    <w:p w14:paraId="2FEE4E7E" w14:textId="77777777" w:rsidR="00DB73E9" w:rsidRDefault="00352D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0" w:type="dxa"/>
        <w:tblInd w:w="7" w:type="dxa"/>
        <w:tblLayout w:type="fixed"/>
        <w:tblCellMar>
          <w:top w:w="131" w:type="dxa"/>
          <w:bottom w:w="35" w:type="dxa"/>
          <w:right w:w="50" w:type="dxa"/>
        </w:tblCellMar>
        <w:tblLook w:val="04A0" w:firstRow="1" w:lastRow="0" w:firstColumn="1" w:lastColumn="0" w:noHBand="0" w:noVBand="1"/>
      </w:tblPr>
      <w:tblGrid>
        <w:gridCol w:w="4015"/>
        <w:gridCol w:w="1785"/>
        <w:gridCol w:w="1913"/>
        <w:gridCol w:w="356"/>
        <w:gridCol w:w="1701"/>
      </w:tblGrid>
      <w:tr w:rsidR="00322AF0" w14:paraId="54F24B45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41D9" w14:textId="77777777" w:rsidR="00322AF0" w:rsidRDefault="00322AF0">
            <w:pPr>
              <w:spacing w:after="0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5E978" w14:textId="6E3E74B3" w:rsidR="00322AF0" w:rsidRPr="00322AF0" w:rsidRDefault="00322AF0" w:rsidP="00322AF0">
            <w:pPr>
              <w:spacing w:before="120" w:after="120"/>
              <w:ind w:left="106" w:hanging="2"/>
              <w:jc w:val="center"/>
              <w:rPr>
                <w:rFonts w:ascii="Arial" w:eastAsia="Arial" w:hAnsi="Arial" w:cs="Arial"/>
                <w:sz w:val="24"/>
              </w:rPr>
            </w:pPr>
            <w:r w:rsidRPr="00322AF0">
              <w:rPr>
                <w:rFonts w:ascii="Arial" w:eastAsia="Arial" w:hAnsi="Arial" w:cs="Arial"/>
                <w:sz w:val="24"/>
              </w:rPr>
              <w:t>Molto adeguata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29F7C" w14:textId="20F70353" w:rsidR="00322AF0" w:rsidRPr="00322AF0" w:rsidRDefault="00322AF0" w:rsidP="00322AF0">
            <w:pPr>
              <w:spacing w:before="120" w:after="120"/>
              <w:jc w:val="center"/>
              <w:rPr>
                <w:rFonts w:ascii="Arial" w:eastAsia="Arial" w:hAnsi="Arial" w:cs="Arial"/>
                <w:sz w:val="24"/>
              </w:rPr>
            </w:pPr>
            <w:r w:rsidRPr="00322AF0">
              <w:rPr>
                <w:rFonts w:ascii="Arial" w:eastAsia="Arial" w:hAnsi="Arial" w:cs="Arial"/>
                <w:sz w:val="24"/>
              </w:rPr>
              <w:t>Adeguata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D64D6" w14:textId="152B2B2F" w:rsidR="00322AF0" w:rsidRPr="00322AF0" w:rsidRDefault="00322AF0" w:rsidP="00322AF0">
            <w:pPr>
              <w:spacing w:before="120" w:after="120"/>
              <w:ind w:left="110" w:hanging="2"/>
              <w:jc w:val="center"/>
              <w:rPr>
                <w:rFonts w:ascii="Arial" w:eastAsia="Arial" w:hAnsi="Arial" w:cs="Arial"/>
                <w:sz w:val="24"/>
              </w:rPr>
            </w:pPr>
            <w:r w:rsidRPr="00322AF0">
              <w:rPr>
                <w:rFonts w:ascii="Arial" w:eastAsia="Arial" w:hAnsi="Arial" w:cs="Arial"/>
                <w:sz w:val="24"/>
              </w:rPr>
              <w:t>Non adeguata</w:t>
            </w:r>
          </w:p>
        </w:tc>
      </w:tr>
      <w:tr w:rsidR="00322AF0" w14:paraId="7AF3A9EA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06BF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Partecipazione al dialogo educativo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DB875" w14:textId="041E7ECF" w:rsidR="00322AF0" w:rsidRDefault="00322AF0">
            <w:pPr>
              <w:spacing w:after="0"/>
              <w:ind w:left="106" w:hanging="2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BCE45" w14:textId="76198E5E" w:rsidR="00322AF0" w:rsidRDefault="00322AF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4DE5F" w14:textId="342477ED" w:rsidR="00322AF0" w:rsidRDefault="00322AF0">
            <w:pPr>
              <w:spacing w:after="0"/>
              <w:ind w:left="110" w:hanging="2"/>
            </w:pPr>
          </w:p>
        </w:tc>
      </w:tr>
      <w:tr w:rsidR="00322AF0" w14:paraId="002BE6DC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7A2E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Autostima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F278D" w14:textId="7178F945" w:rsidR="00322AF0" w:rsidRDefault="00322AF0" w:rsidP="00322AF0">
            <w:pPr>
              <w:spacing w:after="0"/>
              <w:ind w:left="106" w:right="-334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18B61" w14:textId="35728580" w:rsidR="00322AF0" w:rsidRDefault="00322AF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CF6FC" w14:textId="20F36B92" w:rsidR="00322AF0" w:rsidRDefault="00322AF0">
            <w:pPr>
              <w:spacing w:after="0"/>
              <w:ind w:left="110" w:hanging="2"/>
            </w:pPr>
          </w:p>
        </w:tc>
      </w:tr>
      <w:tr w:rsidR="00322AF0" w14:paraId="7FEF9B8C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A13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Regolarità frequenza scolastica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2C396" w14:textId="77777777" w:rsidR="00322AF0" w:rsidRDefault="00322AF0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6324E" w14:textId="4CBC8FC1" w:rsidR="00322AF0" w:rsidRDefault="00322AF0" w:rsidP="00322AF0">
            <w:pPr>
              <w:spacing w:after="0"/>
              <w:ind w:left="-99" w:hanging="2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49887" w14:textId="1888A206" w:rsidR="00322AF0" w:rsidRDefault="00322AF0">
            <w:pPr>
              <w:spacing w:after="0"/>
              <w:ind w:left="6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C43BE" w14:textId="48FFCDD8" w:rsidR="00322AF0" w:rsidRDefault="00322AF0">
            <w:pPr>
              <w:spacing w:after="0"/>
              <w:ind w:left="110" w:hanging="2"/>
            </w:pPr>
          </w:p>
        </w:tc>
      </w:tr>
      <w:tr w:rsidR="00322AF0" w14:paraId="4A3F5C1F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4DA9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Accettazione e rispetto delle regole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BA1AF" w14:textId="77777777" w:rsidR="00322AF0" w:rsidRDefault="00322AF0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6A77D" w14:textId="5752CE3A" w:rsidR="00322AF0" w:rsidRDefault="00322AF0">
            <w:pPr>
              <w:spacing w:after="0"/>
              <w:ind w:left="106" w:hanging="2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45C59" w14:textId="187839EC" w:rsidR="00322AF0" w:rsidRDefault="00322AF0">
            <w:pPr>
              <w:spacing w:after="0"/>
              <w:ind w:left="6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7986C" w14:textId="52AB80C7" w:rsidR="00322AF0" w:rsidRDefault="00322AF0">
            <w:pPr>
              <w:spacing w:after="0"/>
              <w:ind w:left="110" w:hanging="2"/>
            </w:pPr>
          </w:p>
        </w:tc>
      </w:tr>
      <w:tr w:rsidR="00322AF0" w14:paraId="4568B618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8E2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Rispetto degli impegni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C8828" w14:textId="77777777" w:rsidR="00322AF0" w:rsidRDefault="00322AF0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0549B" w14:textId="6FA1DF44" w:rsidR="00322AF0" w:rsidRDefault="00322AF0">
            <w:pPr>
              <w:spacing w:after="0"/>
              <w:ind w:left="106" w:hanging="2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A6B57" w14:textId="7D0CD059" w:rsidR="00322AF0" w:rsidRDefault="00322AF0">
            <w:pPr>
              <w:spacing w:after="0"/>
              <w:ind w:left="6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4C8D0" w14:textId="09E04D94" w:rsidR="00322AF0" w:rsidRDefault="00322AF0">
            <w:pPr>
              <w:spacing w:after="0"/>
              <w:ind w:left="110" w:hanging="2"/>
            </w:pPr>
          </w:p>
        </w:tc>
      </w:tr>
      <w:tr w:rsidR="00322AF0" w14:paraId="04C65F0C" w14:textId="77777777" w:rsidTr="00322AF0">
        <w:trPr>
          <w:trHeight w:val="101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8B29" w14:textId="77777777" w:rsidR="00322AF0" w:rsidRDefault="00322AF0">
            <w:pPr>
              <w:spacing w:after="0"/>
              <w:ind w:left="110" w:hanging="2"/>
            </w:pPr>
            <w:r>
              <w:rPr>
                <w:rFonts w:ascii="Arial" w:eastAsia="Arial" w:hAnsi="Arial" w:cs="Arial"/>
              </w:rPr>
              <w:t>Accettazione consapevole degli strumenti compensativi e delle misure dispensative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C37DE" w14:textId="77777777" w:rsidR="00322AF0" w:rsidRDefault="00322AF0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9829BF" w14:textId="46D0130D" w:rsidR="00322AF0" w:rsidRDefault="00322AF0">
            <w:pPr>
              <w:spacing w:after="0"/>
              <w:ind w:left="106" w:hanging="2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66605" w14:textId="0C021443" w:rsidR="00322AF0" w:rsidRDefault="00322AF0">
            <w:pPr>
              <w:spacing w:after="0"/>
              <w:ind w:left="6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49B4C" w14:textId="67B453DC" w:rsidR="00322AF0" w:rsidRDefault="00322AF0">
            <w:pPr>
              <w:spacing w:after="0"/>
              <w:ind w:left="110" w:hanging="2"/>
            </w:pPr>
          </w:p>
        </w:tc>
      </w:tr>
      <w:tr w:rsidR="00322AF0" w14:paraId="0A7D2745" w14:textId="77777777" w:rsidTr="00322AF0">
        <w:trPr>
          <w:trHeight w:val="638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F7D2" w14:textId="77777777" w:rsidR="00322AF0" w:rsidRDefault="00322AF0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Autonomia nel lavoro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16BF9" w14:textId="77777777" w:rsidR="00322AF0" w:rsidRDefault="00322AF0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680E2A" w14:textId="50026032" w:rsidR="00322AF0" w:rsidRDefault="00322AF0">
            <w:pPr>
              <w:spacing w:after="0"/>
              <w:ind w:left="106" w:hanging="2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451E0" w14:textId="7B7B9B51" w:rsidR="00322AF0" w:rsidRDefault="00322AF0">
            <w:pPr>
              <w:spacing w:after="0"/>
              <w:ind w:left="6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5D870" w14:textId="03AF69D4" w:rsidR="00322AF0" w:rsidRDefault="00322AF0">
            <w:pPr>
              <w:spacing w:after="0"/>
              <w:ind w:left="110" w:hanging="2"/>
            </w:pPr>
          </w:p>
        </w:tc>
      </w:tr>
    </w:tbl>
    <w:p w14:paraId="7E5828CD" w14:textId="77777777" w:rsidR="00DB73E9" w:rsidRDefault="00352D24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14:paraId="17223D28" w14:textId="33A2FFAE" w:rsidR="00DB73E9" w:rsidRPr="00322AF0" w:rsidRDefault="00322AF0">
      <w:pPr>
        <w:spacing w:after="10" w:line="250" w:lineRule="auto"/>
        <w:ind w:left="10" w:right="934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lastRenderedPageBreak/>
        <w:t xml:space="preserve">SEZIONE C </w:t>
      </w:r>
    </w:p>
    <w:p w14:paraId="1790E49A" w14:textId="6172F655" w:rsidR="00DB73E9" w:rsidRPr="00322AF0" w:rsidRDefault="00322AF0">
      <w:pPr>
        <w:spacing w:after="0"/>
        <w:ind w:right="856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t xml:space="preserve"> </w:t>
      </w:r>
    </w:p>
    <w:p w14:paraId="2C9E9CD9" w14:textId="300B80D0" w:rsidR="00DB73E9" w:rsidRPr="00322AF0" w:rsidRDefault="00322AF0">
      <w:pPr>
        <w:spacing w:after="10" w:line="250" w:lineRule="auto"/>
        <w:ind w:left="10" w:right="935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t xml:space="preserve">PATTO EDUCATIVO  </w:t>
      </w:r>
    </w:p>
    <w:p w14:paraId="5BF3ED73" w14:textId="77777777" w:rsidR="00DB73E9" w:rsidRDefault="00352D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7E92C98" w14:textId="77777777" w:rsidR="00DB73E9" w:rsidRDefault="00352D24">
      <w:pPr>
        <w:spacing w:after="0"/>
        <w:ind w:left="-5" w:right="351" w:hanging="10"/>
      </w:pPr>
      <w:r>
        <w:rPr>
          <w:rFonts w:ascii="Arial" w:eastAsia="Arial" w:hAnsi="Arial" w:cs="Arial"/>
          <w:sz w:val="24"/>
          <w:u w:val="single" w:color="000000"/>
        </w:rPr>
        <w:t>Si concorda con la famiglia</w:t>
      </w:r>
      <w:r>
        <w:rPr>
          <w:rFonts w:ascii="Arial" w:eastAsia="Arial" w:hAnsi="Arial" w:cs="Arial"/>
          <w:sz w:val="24"/>
        </w:rPr>
        <w:t xml:space="preserve">: </w:t>
      </w:r>
    </w:p>
    <w:p w14:paraId="07609891" w14:textId="77777777" w:rsidR="00DB73E9" w:rsidRDefault="00352D2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FC9A1E2" w14:textId="77777777" w:rsidR="00DB73E9" w:rsidRDefault="00352D24" w:rsidP="00322AF0">
      <w:pPr>
        <w:tabs>
          <w:tab w:val="left" w:pos="284"/>
          <w:tab w:val="center" w:pos="4703"/>
        </w:tabs>
        <w:spacing w:after="319" w:line="253" w:lineRule="auto"/>
        <w:ind w:left="-13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controllo costante del diario (argomenti svolti, compiti e comunicazioni particolari)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4F9F0C" w14:textId="77777777" w:rsidR="00615B01" w:rsidRDefault="00352D24" w:rsidP="00322AF0">
      <w:pPr>
        <w:tabs>
          <w:tab w:val="left" w:pos="284"/>
        </w:tabs>
        <w:spacing w:after="59" w:line="538" w:lineRule="auto"/>
        <w:ind w:left="-3" w:right="2394" w:hanging="10"/>
        <w:rPr>
          <w:rFonts w:ascii="Arial" w:eastAsia="Arial" w:hAnsi="Arial" w:cs="Arial"/>
        </w:rPr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controllo sul materiale occorrente per lo svolgimento delle lezioni</w:t>
      </w:r>
    </w:p>
    <w:p w14:paraId="15541F37" w14:textId="39BB3E3E" w:rsidR="00DB73E9" w:rsidRDefault="00352D24" w:rsidP="00322AF0">
      <w:pPr>
        <w:tabs>
          <w:tab w:val="left" w:pos="284"/>
        </w:tabs>
        <w:spacing w:after="59" w:line="538" w:lineRule="auto"/>
        <w:ind w:left="-3" w:right="3416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rapporti costanti con i docenti / coordinatore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1316CF" w14:textId="35177312" w:rsidR="00DB73E9" w:rsidRDefault="00352D24" w:rsidP="00322AF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3C5EB181" w14:textId="6854F566" w:rsidR="00DB73E9" w:rsidRDefault="00352D24">
      <w:pPr>
        <w:spacing w:after="11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>Strumenti da utilizzare nel lavoro a casa</w:t>
      </w:r>
      <w:r w:rsidR="00322AF0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 </w:t>
      </w:r>
    </w:p>
    <w:p w14:paraId="17CC8572" w14:textId="77777777" w:rsidR="00DB73E9" w:rsidRDefault="00352D24">
      <w:pPr>
        <w:spacing w:after="103"/>
      </w:pPr>
      <w:r>
        <w:rPr>
          <w:rFonts w:ascii="Arial" w:eastAsia="Arial" w:hAnsi="Arial" w:cs="Arial"/>
          <w:sz w:val="24"/>
        </w:rPr>
        <w:t xml:space="preserve"> </w:t>
      </w:r>
    </w:p>
    <w:p w14:paraId="1C282941" w14:textId="77777777" w:rsidR="00DB73E9" w:rsidRDefault="00352D24" w:rsidP="00322AF0">
      <w:pPr>
        <w:tabs>
          <w:tab w:val="left" w:pos="284"/>
          <w:tab w:val="center" w:pos="2096"/>
        </w:tabs>
        <w:spacing w:after="118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testi semplificati e/o ridotti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C356FD" w14:textId="77777777" w:rsidR="00DB73E9" w:rsidRDefault="00352D24" w:rsidP="00322AF0">
      <w:pPr>
        <w:tabs>
          <w:tab w:val="left" w:pos="284"/>
          <w:tab w:val="center" w:pos="1209"/>
        </w:tabs>
        <w:spacing w:after="116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fotocopie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ED007A" w14:textId="77777777" w:rsidR="00DB73E9" w:rsidRDefault="00352D24" w:rsidP="00322AF0">
      <w:pPr>
        <w:tabs>
          <w:tab w:val="left" w:pos="284"/>
          <w:tab w:val="center" w:pos="1602"/>
        </w:tabs>
        <w:spacing w:after="117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schemi e mappe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8169E" w14:textId="77777777" w:rsidR="00DB73E9" w:rsidRDefault="00352D24" w:rsidP="00322AF0">
      <w:pPr>
        <w:tabs>
          <w:tab w:val="left" w:pos="284"/>
          <w:tab w:val="center" w:pos="4689"/>
        </w:tabs>
        <w:spacing w:after="115" w:line="251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>altro  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C8A47C" w14:textId="77777777" w:rsidR="00DB73E9" w:rsidRDefault="00352D24">
      <w:pPr>
        <w:spacing w:after="104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……………………………………………………………………………….. </w:t>
      </w:r>
    </w:p>
    <w:p w14:paraId="585AF0E7" w14:textId="77777777" w:rsidR="00DB73E9" w:rsidRDefault="00352D24">
      <w:pPr>
        <w:spacing w:after="11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……………………………………………………………………………….. </w:t>
      </w:r>
    </w:p>
    <w:p w14:paraId="33D8AF2D" w14:textId="77777777" w:rsidR="00DB73E9" w:rsidRDefault="00352D24">
      <w:pPr>
        <w:spacing w:after="100"/>
      </w:pPr>
      <w:r>
        <w:rPr>
          <w:rFonts w:ascii="Arial" w:eastAsia="Arial" w:hAnsi="Arial" w:cs="Arial"/>
          <w:sz w:val="24"/>
        </w:rPr>
        <w:t xml:space="preserve"> </w:t>
      </w:r>
    </w:p>
    <w:p w14:paraId="1AC52259" w14:textId="11DA84EA" w:rsidR="00DB73E9" w:rsidRDefault="00352D24">
      <w:pPr>
        <w:spacing w:after="11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>Attività scolastic</w:t>
      </w:r>
      <w:r w:rsidR="00322AF0">
        <w:rPr>
          <w:rFonts w:ascii="Arial" w:eastAsia="Arial" w:hAnsi="Arial" w:cs="Arial"/>
          <w:sz w:val="24"/>
        </w:rPr>
        <w:t>he individualizzate programmate:</w:t>
      </w:r>
      <w:r>
        <w:rPr>
          <w:rFonts w:ascii="Arial" w:eastAsia="Arial" w:hAnsi="Arial" w:cs="Arial"/>
          <w:sz w:val="24"/>
        </w:rPr>
        <w:t xml:space="preserve"> </w:t>
      </w:r>
    </w:p>
    <w:p w14:paraId="17C3715F" w14:textId="77777777" w:rsidR="00DB73E9" w:rsidRDefault="00352D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420" w:type="dxa"/>
        <w:tblInd w:w="0" w:type="dxa"/>
        <w:tblLook w:val="04A0" w:firstRow="1" w:lastRow="0" w:firstColumn="1" w:lastColumn="0" w:noHBand="0" w:noVBand="1"/>
      </w:tblPr>
      <w:tblGrid>
        <w:gridCol w:w="426"/>
        <w:gridCol w:w="7994"/>
      </w:tblGrid>
      <w:tr w:rsidR="00DB73E9" w14:paraId="3F899B58" w14:textId="77777777" w:rsidTr="00322AF0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E11677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39279B9D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attività di recupero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1336D36C" w14:textId="77777777" w:rsidTr="00322AF0">
        <w:trPr>
          <w:trHeight w:val="3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19597C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708AADB4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attività di consolidamento e/o di potenziamento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3EE25E95" w14:textId="77777777" w:rsidTr="00322AF0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59819E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39CE6AC2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attività di laboratorio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7AF1E099" w14:textId="77777777" w:rsidTr="00322AF0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34642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4EBB1A6F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attività di classi aperte (per piccoli gruppi)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2EA3DD97" w14:textId="77777777" w:rsidTr="00322AF0">
        <w:trPr>
          <w:trHeight w:val="3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424A57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062AAFB8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attività curriculari all’esterno dell’ambiente scolastico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73BC65C2" w14:textId="77777777" w:rsidTr="00322AF0">
        <w:trPr>
          <w:trHeight w:val="3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C916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37C74C06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attività di carattere culturale, formativo, socializzante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73E9" w14:paraId="019EAA10" w14:textId="77777777" w:rsidTr="00322AF0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98ACAE" w14:textId="77777777" w:rsidR="00DB73E9" w:rsidRDefault="00352D24">
            <w:pPr>
              <w:spacing w:after="0"/>
            </w:pPr>
            <w:r>
              <w:rPr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05254397" w14:textId="77777777" w:rsidR="00DB73E9" w:rsidRDefault="00352D2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altro  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EEECFC0" w14:textId="77777777" w:rsidR="00DB73E9" w:rsidRDefault="00352D24">
      <w:pPr>
        <w:tabs>
          <w:tab w:val="center" w:pos="10213"/>
        </w:tabs>
        <w:spacing w:after="11" w:line="251" w:lineRule="auto"/>
        <w:ind w:left="-13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50609F78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1B204CA5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61605CC1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69B7493B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78728EE5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142EACA7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321B2597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35FED1E6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761615D5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536787B0" w14:textId="77777777" w:rsidR="00322AF0" w:rsidRDefault="00322AF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567E52AB" w14:textId="77777777" w:rsidR="00454B40" w:rsidRDefault="00454B40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14:paraId="6AA4CB78" w14:textId="48509559" w:rsidR="00DB73E9" w:rsidRPr="00322AF0" w:rsidRDefault="00352D24">
      <w:pPr>
        <w:spacing w:after="10" w:line="250" w:lineRule="auto"/>
        <w:ind w:left="10" w:right="934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lastRenderedPageBreak/>
        <w:t xml:space="preserve">SEZIONE D </w:t>
      </w:r>
    </w:p>
    <w:p w14:paraId="4F1EB447" w14:textId="77777777" w:rsidR="00DB73E9" w:rsidRPr="00322AF0" w:rsidRDefault="00352D24">
      <w:pPr>
        <w:spacing w:after="0"/>
        <w:ind w:right="856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t xml:space="preserve"> </w:t>
      </w:r>
    </w:p>
    <w:p w14:paraId="67F6E108" w14:textId="77777777" w:rsidR="00DB73E9" w:rsidRPr="00322AF0" w:rsidRDefault="00352D24">
      <w:pPr>
        <w:spacing w:after="10" w:line="250" w:lineRule="auto"/>
        <w:ind w:left="10" w:right="935" w:hanging="10"/>
        <w:jc w:val="center"/>
        <w:rPr>
          <w:b/>
        </w:rPr>
      </w:pPr>
      <w:r w:rsidRPr="00322AF0">
        <w:rPr>
          <w:rFonts w:ascii="Arial" w:eastAsia="Arial" w:hAnsi="Arial" w:cs="Arial"/>
          <w:b/>
          <w:sz w:val="28"/>
        </w:rPr>
        <w:t xml:space="preserve">MODALITÀ D'INTERVENTO </w:t>
      </w:r>
    </w:p>
    <w:p w14:paraId="0523D690" w14:textId="77777777" w:rsidR="00DB73E9" w:rsidRDefault="00352D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EAFFF2" w14:textId="199A9894" w:rsidR="00DB73E9" w:rsidRDefault="00352D24">
      <w:pPr>
        <w:spacing w:after="0" w:line="362" w:lineRule="auto"/>
        <w:ind w:left="2" w:right="452" w:hanging="2"/>
      </w:pPr>
      <w:r>
        <w:rPr>
          <w:rFonts w:ascii="Arial" w:eastAsia="Arial" w:hAnsi="Arial" w:cs="Arial"/>
          <w:sz w:val="24"/>
        </w:rPr>
        <w:t xml:space="preserve">Tutti gli insegnanti opereranno affinché l’alunno/a sia messo/a in condizione di seguire la stessa programmazione di classe o semplificata per un periodo transitorio, attraverso un atteggiamento di sensibile attenzione alle specifiche difficoltà, per stimolare l’autostima ed evitare frustrazioni, attraverso l’attivazione di particolari accorgimenti: </w:t>
      </w:r>
    </w:p>
    <w:p w14:paraId="3469B225" w14:textId="77777777" w:rsidR="00DB73E9" w:rsidRDefault="00352D24" w:rsidP="00322AF0">
      <w:pPr>
        <w:tabs>
          <w:tab w:val="left" w:pos="284"/>
        </w:tabs>
        <w:spacing w:after="6" w:line="253" w:lineRule="auto"/>
        <w:ind w:left="-3" w:right="853" w:hanging="10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Creare un clima di apprendimento sereno, nel riconoscimento e nel rispetto delle singole diversità;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80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4"/>
        <w:gridCol w:w="8896"/>
      </w:tblGrid>
      <w:tr w:rsidR="00DB73E9" w14:paraId="62C6AFD4" w14:textId="77777777" w:rsidTr="00322AF0">
        <w:trPr>
          <w:trHeight w:val="3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3F701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2587B8BB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rPr>
                <w:rFonts w:ascii="Arial" w:eastAsia="Arial" w:hAnsi="Arial" w:cs="Arial"/>
              </w:rPr>
              <w:t>Prevedere momenti di affiancamento per un immediato intervento di supporto;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663A4D0C" w14:textId="77777777" w:rsidTr="00322AF0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64F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6B1A2CEC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rPr>
                <w:rFonts w:ascii="Arial" w:eastAsia="Arial" w:hAnsi="Arial" w:cs="Arial"/>
              </w:rPr>
              <w:t>Organizzare attività in coppia o in piccoli gruppi, nell’ottica di una didattica inclusiva;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0365044E" w14:textId="77777777" w:rsidTr="00322AF0">
        <w:trPr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AB42D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60CF14FC" w14:textId="77777777" w:rsidR="00DB73E9" w:rsidRDefault="00352D24" w:rsidP="00322AF0">
            <w:pPr>
              <w:tabs>
                <w:tab w:val="left" w:pos="284"/>
              </w:tabs>
              <w:spacing w:after="0"/>
              <w:jc w:val="both"/>
            </w:pPr>
            <w:r>
              <w:rPr>
                <w:rFonts w:ascii="Arial" w:eastAsia="Arial" w:hAnsi="Arial" w:cs="Arial"/>
              </w:rPr>
              <w:t>Controllare che i compiti e tutte le comunicazioni alle famiglie siano trascritti correttamente;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20BDF906" w14:textId="77777777" w:rsidTr="00322AF0">
        <w:trPr>
          <w:trHeight w:val="3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2E85F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4E795BA7" w14:textId="77777777" w:rsidR="00DB73E9" w:rsidRDefault="00352D24" w:rsidP="00322AF0">
            <w:pPr>
              <w:tabs>
                <w:tab w:val="left" w:pos="2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Verificare sistematicamente la comprensione delle consegne orali e scritte per non </w:t>
            </w:r>
          </w:p>
        </w:tc>
      </w:tr>
    </w:tbl>
    <w:p w14:paraId="33072F7A" w14:textId="77777777" w:rsidR="00DB73E9" w:rsidRDefault="00352D24" w:rsidP="00322AF0">
      <w:pPr>
        <w:tabs>
          <w:tab w:val="left" w:pos="284"/>
        </w:tabs>
        <w:spacing w:after="138" w:line="253" w:lineRule="auto"/>
        <w:ind w:left="-3" w:right="853" w:hanging="10"/>
      </w:pPr>
      <w:r>
        <w:rPr>
          <w:rFonts w:ascii="Arial" w:eastAsia="Arial" w:hAnsi="Arial" w:cs="Arial"/>
        </w:rPr>
        <w:t>compromettere la corretta esecuzione dei compiti e del passaggio di informazioni alla famiglia;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B51C0F" w14:textId="77777777" w:rsidR="00DB73E9" w:rsidRDefault="00352D24" w:rsidP="00322AF0">
      <w:pPr>
        <w:tabs>
          <w:tab w:val="left" w:pos="284"/>
        </w:tabs>
        <w:spacing w:after="138" w:line="253" w:lineRule="auto"/>
        <w:ind w:left="-3" w:right="853" w:hanging="10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Aver cura che le richieste operative, in termini quantitativi, siano adeguate ai tempi e alle personali specificità, anche nel momento dell’assegnazione di compiti a casa;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CCFDB1" w14:textId="33CEA4F2" w:rsidR="00DB73E9" w:rsidRDefault="00352D24" w:rsidP="00322AF0">
      <w:pPr>
        <w:tabs>
          <w:tab w:val="left" w:pos="284"/>
        </w:tabs>
        <w:spacing w:after="138" w:line="253" w:lineRule="auto"/>
        <w:ind w:left="-3" w:right="853" w:hanging="10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Promuovere la conoscenza e l’utilizzo di tutti quei mediatori didattici che possano metterlo/a in una serena condizione di apprendere (immagini, schemi, mappe,…)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E6D6B" w14:textId="78127030" w:rsidR="00DB73E9" w:rsidRDefault="00352D24" w:rsidP="00322AF0">
      <w:pPr>
        <w:tabs>
          <w:tab w:val="left" w:pos="284"/>
          <w:tab w:val="center" w:pos="2012"/>
        </w:tabs>
        <w:spacing w:after="138" w:line="253" w:lineRule="auto"/>
        <w:ind w:left="-13"/>
      </w:pPr>
      <w:r>
        <w:rPr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>Enfatizzazione dell’ascolto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8488260" w14:textId="77777777" w:rsidR="00DB73E9" w:rsidRDefault="00352D24" w:rsidP="00322AF0">
      <w:pPr>
        <w:tabs>
          <w:tab w:val="left" w:pos="284"/>
          <w:tab w:val="center" w:pos="3077"/>
        </w:tabs>
        <w:spacing w:after="163" w:line="253" w:lineRule="auto"/>
        <w:ind w:left="-13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altro: 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BE9B48" w14:textId="77777777" w:rsidR="00DB73E9" w:rsidRDefault="00352D2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B57DD1D" w14:textId="77777777" w:rsidR="00DB73E9" w:rsidRDefault="00352D24">
      <w:pPr>
        <w:spacing w:after="120"/>
        <w:ind w:right="86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4CA9812" w14:textId="77777777" w:rsidR="00DB73E9" w:rsidRPr="00322AF0" w:rsidRDefault="00352D24">
      <w:pPr>
        <w:spacing w:after="120"/>
        <w:ind w:right="934"/>
        <w:jc w:val="center"/>
        <w:rPr>
          <w:b/>
          <w:sz w:val="28"/>
          <w:szCs w:val="28"/>
        </w:rPr>
      </w:pPr>
      <w:r w:rsidRPr="00322AF0">
        <w:rPr>
          <w:rFonts w:ascii="Arial" w:eastAsia="Arial" w:hAnsi="Arial" w:cs="Arial"/>
          <w:b/>
          <w:sz w:val="28"/>
          <w:szCs w:val="28"/>
        </w:rPr>
        <w:t xml:space="preserve">PIANO DIDATTICO PERSONALIZZATO TRANSITORIO </w:t>
      </w:r>
    </w:p>
    <w:p w14:paraId="1B38D22B" w14:textId="77777777" w:rsidR="00DB73E9" w:rsidRDefault="00352D24">
      <w:pPr>
        <w:spacing w:after="120"/>
        <w:ind w:right="86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DE37730" w14:textId="2807DE22" w:rsidR="00DB73E9" w:rsidRDefault="00352D24" w:rsidP="00322AF0">
      <w:pPr>
        <w:spacing w:after="111" w:line="360" w:lineRule="auto"/>
        <w:ind w:left="-3" w:right="918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Consiglio di classe, tenuto conto delle difficoltà rilevate, delibera in data ………… un intervento personalizzato nei contenuti e nei tempi, allo scopo di permette</w:t>
      </w:r>
      <w:r w:rsidR="00322AF0">
        <w:rPr>
          <w:rFonts w:ascii="Arial" w:eastAsia="Arial" w:hAnsi="Arial" w:cs="Arial"/>
          <w:sz w:val="24"/>
        </w:rPr>
        <w:t xml:space="preserve">re all’alunna/o di raggiungere </w:t>
      </w:r>
      <w:r>
        <w:rPr>
          <w:rFonts w:ascii="Arial" w:eastAsia="Arial" w:hAnsi="Arial" w:cs="Arial"/>
          <w:sz w:val="24"/>
        </w:rPr>
        <w:t xml:space="preserve">gli obiettivi necessari alla sua piena inclusione </w:t>
      </w:r>
    </w:p>
    <w:p w14:paraId="7EE2F093" w14:textId="77777777" w:rsidR="00454B40" w:rsidRDefault="00352D24" w:rsidP="00322AF0">
      <w:pPr>
        <w:pStyle w:val="Paragrafoelenco"/>
        <w:numPr>
          <w:ilvl w:val="0"/>
          <w:numId w:val="5"/>
        </w:numPr>
        <w:spacing w:after="111" w:line="360" w:lineRule="auto"/>
        <w:ind w:right="918"/>
        <w:jc w:val="both"/>
        <w:rPr>
          <w:rFonts w:ascii="Arial" w:eastAsia="Arial" w:hAnsi="Arial" w:cs="Arial"/>
          <w:sz w:val="24"/>
        </w:rPr>
      </w:pPr>
      <w:r w:rsidRPr="00454B40">
        <w:rPr>
          <w:rFonts w:ascii="Arial" w:eastAsia="Arial" w:hAnsi="Arial" w:cs="Arial"/>
          <w:sz w:val="24"/>
        </w:rPr>
        <w:t xml:space="preserve">nel corso del 1° quadrimestre                             </w:t>
      </w:r>
    </w:p>
    <w:p w14:paraId="72BBC94F" w14:textId="6F2F2673" w:rsidR="00454B40" w:rsidRPr="00454B40" w:rsidRDefault="00352D24" w:rsidP="00322AF0">
      <w:pPr>
        <w:pStyle w:val="Paragrafoelenco"/>
        <w:numPr>
          <w:ilvl w:val="0"/>
          <w:numId w:val="5"/>
        </w:numPr>
        <w:spacing w:after="111" w:line="360" w:lineRule="auto"/>
        <w:ind w:right="918"/>
        <w:jc w:val="both"/>
        <w:rPr>
          <w:rFonts w:ascii="Arial" w:eastAsia="Arial" w:hAnsi="Arial" w:cs="Arial"/>
          <w:sz w:val="24"/>
        </w:rPr>
      </w:pPr>
      <w:r w:rsidRPr="00454B40">
        <w:rPr>
          <w:rFonts w:ascii="Arial" w:eastAsia="Arial" w:hAnsi="Arial" w:cs="Arial"/>
          <w:sz w:val="24"/>
        </w:rPr>
        <w:t xml:space="preserve">nel corso dell’intero anno scolastico </w:t>
      </w:r>
    </w:p>
    <w:p w14:paraId="232C69F4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79E97D0B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0D6F132C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793F4257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0AE10F20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0DFA7D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4F92A1" w14:textId="77777777" w:rsidR="00322AF0" w:rsidRDefault="00322AF0" w:rsidP="00322AF0">
      <w:pPr>
        <w:spacing w:before="240" w:after="111" w:line="252" w:lineRule="auto"/>
        <w:ind w:right="919" w:hanging="11"/>
        <w:jc w:val="center"/>
        <w:rPr>
          <w:rFonts w:ascii="Arial" w:eastAsia="Arial" w:hAnsi="Arial" w:cs="Arial"/>
          <w:b/>
          <w:sz w:val="28"/>
          <w:szCs w:val="28"/>
        </w:rPr>
      </w:pPr>
    </w:p>
    <w:p w14:paraId="4A6055C9" w14:textId="46532942" w:rsidR="00DB73E9" w:rsidRPr="00322AF0" w:rsidRDefault="00322AF0" w:rsidP="00322AF0">
      <w:pPr>
        <w:spacing w:before="240" w:after="111" w:line="252" w:lineRule="auto"/>
        <w:ind w:right="919" w:hanging="11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OBIETTIVI DIDATTICI SPECIFICI</w:t>
      </w:r>
    </w:p>
    <w:p w14:paraId="6CC7E8D8" w14:textId="77777777" w:rsidR="00DB73E9" w:rsidRDefault="00352D2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C3C84BA" w14:textId="41771CCD" w:rsidR="00DB73E9" w:rsidRDefault="00322AF0" w:rsidP="00322AF0">
      <w:pPr>
        <w:tabs>
          <w:tab w:val="left" w:pos="284"/>
        </w:tabs>
        <w:spacing w:after="3" w:line="253" w:lineRule="auto"/>
        <w:ind w:left="-3" w:right="853" w:hanging="10"/>
        <w:jc w:val="both"/>
      </w:pPr>
      <w:r>
        <w:rPr>
          <w:rFonts w:ascii="Arial" w:eastAsia="Arial" w:hAnsi="Arial" w:cs="Arial"/>
        </w:rPr>
        <w:t>Indicare nelle seguenti tabelle la p</w:t>
      </w:r>
      <w:r w:rsidR="00352D24">
        <w:rPr>
          <w:rFonts w:ascii="Arial" w:eastAsia="Arial" w:hAnsi="Arial" w:cs="Arial"/>
        </w:rPr>
        <w:t xml:space="preserve">ersonalizzazione degli obiettivi specifici di apprendimento e </w:t>
      </w:r>
      <w:r>
        <w:rPr>
          <w:rFonts w:ascii="Arial" w:eastAsia="Arial" w:hAnsi="Arial" w:cs="Arial"/>
        </w:rPr>
        <w:t xml:space="preserve">le modalità di </w:t>
      </w:r>
      <w:r w:rsidR="00352D24">
        <w:rPr>
          <w:rFonts w:ascii="Arial" w:eastAsia="Arial" w:hAnsi="Arial" w:cs="Arial"/>
        </w:rPr>
        <w:t>adattamento dei programmi delle singole discipline</w:t>
      </w:r>
      <w:r>
        <w:rPr>
          <w:rFonts w:ascii="Arial" w:eastAsia="Arial" w:hAnsi="Arial" w:cs="Arial"/>
        </w:rPr>
        <w:t>.</w:t>
      </w:r>
      <w:r w:rsidR="00352D24">
        <w:rPr>
          <w:rFonts w:ascii="Arial" w:eastAsia="Arial" w:hAnsi="Arial" w:cs="Arial"/>
        </w:rPr>
        <w:t xml:space="preserve"> </w:t>
      </w:r>
      <w:r w:rsidR="00352D24">
        <w:rPr>
          <w:rFonts w:ascii="Times New Roman" w:eastAsia="Times New Roman" w:hAnsi="Times New Roman" w:cs="Times New Roman"/>
        </w:rPr>
        <w:t xml:space="preserve"> </w:t>
      </w:r>
    </w:p>
    <w:p w14:paraId="48BCC0E4" w14:textId="77777777" w:rsidR="00DB73E9" w:rsidRDefault="00352D2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C456523" w14:textId="12B461C9" w:rsidR="00DB73E9" w:rsidRPr="00477E54" w:rsidRDefault="00322AF0" w:rsidP="00322AF0">
      <w:pPr>
        <w:spacing w:after="0"/>
        <w:jc w:val="center"/>
        <w:rPr>
          <w:b/>
          <w:bCs/>
        </w:rPr>
      </w:pPr>
      <w:r w:rsidRPr="00477E54">
        <w:rPr>
          <w:rFonts w:ascii="Arial" w:eastAsia="Arial" w:hAnsi="Arial" w:cs="Arial"/>
          <w:b/>
          <w:bCs/>
          <w:sz w:val="24"/>
        </w:rPr>
        <w:t>SCUOLA</w:t>
      </w:r>
      <w:r>
        <w:rPr>
          <w:rFonts w:ascii="Arial" w:eastAsia="Arial" w:hAnsi="Arial" w:cs="Arial"/>
          <w:b/>
          <w:bCs/>
          <w:sz w:val="24"/>
        </w:rPr>
        <w:t xml:space="preserve"> PRIMARIA</w:t>
      </w:r>
      <w:r w:rsidRPr="00477E54">
        <w:rPr>
          <w:rFonts w:ascii="Arial" w:eastAsia="Arial" w:hAnsi="Arial" w:cs="Arial"/>
          <w:b/>
          <w:bCs/>
          <w:sz w:val="24"/>
        </w:rPr>
        <w:t>:</w:t>
      </w:r>
    </w:p>
    <w:p w14:paraId="1813607E" w14:textId="77777777" w:rsidR="00477E54" w:rsidRDefault="00352D2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384"/>
        <w:gridCol w:w="1956"/>
        <w:gridCol w:w="1956"/>
        <w:gridCol w:w="1956"/>
      </w:tblGrid>
      <w:tr w:rsidR="00477E54" w14:paraId="3041EFC9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2C6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Materia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76F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Contenuti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D50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Obiettivi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F5D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Modalità d’intervento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1F3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Verifica</w:t>
            </w:r>
          </w:p>
        </w:tc>
      </w:tr>
      <w:tr w:rsidR="00477E54" w14:paraId="1D88636D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4B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Italiano</w:t>
            </w:r>
          </w:p>
          <w:p w14:paraId="3BC074E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D12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7172338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52EBF25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BD8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94B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B8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7A9D185C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22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Storia</w:t>
            </w:r>
          </w:p>
          <w:p w14:paraId="026F26F5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7BA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404D9A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91EA89E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42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4B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7443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56C943D3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272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Geografia</w:t>
            </w:r>
          </w:p>
          <w:p w14:paraId="15E5478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01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9D7E99B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7B29CDA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50B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FC0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0E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739F2438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18E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Inglese</w:t>
            </w:r>
          </w:p>
          <w:p w14:paraId="4E48A74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C7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32450E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3419ECA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D8A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F0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57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52C9D24A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924" w14:textId="77777777" w:rsidR="00477E54" w:rsidRPr="00322AF0" w:rsidRDefault="00477E54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Matematica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275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CDACE2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01246ED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7F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995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FE8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296870E9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6B6B" w14:textId="77777777" w:rsidR="00477E54" w:rsidRPr="00322AF0" w:rsidRDefault="00477E54" w:rsidP="00A15EB5">
            <w:pPr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Scienze/</w:t>
            </w:r>
          </w:p>
          <w:p w14:paraId="239544C4" w14:textId="79593078" w:rsidR="00477E54" w:rsidRPr="00322AF0" w:rsidRDefault="00477E54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tecnologia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70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19F476B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527A2DA8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93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B32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5B3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2FABC1B3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1588" w14:textId="6B8F43FC" w:rsidR="00477E54" w:rsidRPr="00322AF0" w:rsidRDefault="00477E54" w:rsidP="00A15EB5">
            <w:pPr>
              <w:rPr>
                <w:rFonts w:ascii="Arial" w:hAnsi="Arial" w:cs="Arial"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Arte e immagine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460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BD35C23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06828EE6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B69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B46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5C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34104D37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54B" w14:textId="77777777" w:rsidR="00477E54" w:rsidRPr="00322AF0" w:rsidRDefault="00477E54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Musica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336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B98B6E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1CAE607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52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E70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D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2015D739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0787" w14:textId="4D960F51" w:rsidR="00477E54" w:rsidRPr="00322AF0" w:rsidRDefault="00477E54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Educazione fisica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9F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5906817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9A1865F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A09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151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89D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477E54" w14:paraId="56A94CE0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6AD" w14:textId="77777777" w:rsidR="00477E54" w:rsidRPr="00322AF0" w:rsidRDefault="00477E54" w:rsidP="00A15EB5">
            <w:pPr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 xml:space="preserve">Religione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A77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0763BA1A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17E7217C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1B4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DF3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8A9" w14:textId="77777777" w:rsidR="00477E54" w:rsidRPr="00322AF0" w:rsidRDefault="00477E54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0D45EDBF" w14:textId="0ACA906D" w:rsidR="00DB73E9" w:rsidRDefault="00DB73E9">
      <w:pPr>
        <w:spacing w:after="0"/>
      </w:pPr>
    </w:p>
    <w:p w14:paraId="7DB92930" w14:textId="77777777" w:rsidR="00322AF0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</w:p>
    <w:p w14:paraId="436E1CA2" w14:textId="77777777" w:rsidR="00322AF0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</w:p>
    <w:p w14:paraId="724D58FA" w14:textId="77777777" w:rsidR="00322AF0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</w:p>
    <w:p w14:paraId="1C5B5EC4" w14:textId="77777777" w:rsidR="00322AF0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</w:p>
    <w:p w14:paraId="784F4710" w14:textId="77777777" w:rsidR="00322AF0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</w:p>
    <w:p w14:paraId="454EB50A" w14:textId="7689135B" w:rsidR="00DB73E9" w:rsidRDefault="00322AF0" w:rsidP="00322AF0">
      <w:pPr>
        <w:spacing w:before="240" w:after="0"/>
        <w:jc w:val="center"/>
        <w:rPr>
          <w:rFonts w:ascii="Arial" w:eastAsia="Arial" w:hAnsi="Arial" w:cs="Arial"/>
          <w:b/>
          <w:bCs/>
          <w:sz w:val="24"/>
        </w:rPr>
      </w:pPr>
      <w:r w:rsidRPr="00477E54">
        <w:rPr>
          <w:rFonts w:ascii="Arial" w:eastAsia="Arial" w:hAnsi="Arial" w:cs="Arial"/>
          <w:b/>
          <w:bCs/>
          <w:sz w:val="24"/>
        </w:rPr>
        <w:lastRenderedPageBreak/>
        <w:t>SCUOLA SECONDARIA DI PRIMO GRADO:</w:t>
      </w:r>
    </w:p>
    <w:p w14:paraId="2D76C1B5" w14:textId="77777777" w:rsidR="00635318" w:rsidRPr="00477E54" w:rsidRDefault="00352D24">
      <w:pPr>
        <w:spacing w:after="0"/>
        <w:rPr>
          <w:b/>
          <w:bCs/>
        </w:rPr>
      </w:pPr>
      <w:r w:rsidRPr="00477E54">
        <w:rPr>
          <w:rFonts w:ascii="Arial" w:eastAsia="Arial" w:hAnsi="Arial" w:cs="Arial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384"/>
        <w:gridCol w:w="1956"/>
        <w:gridCol w:w="1956"/>
        <w:gridCol w:w="1956"/>
      </w:tblGrid>
      <w:tr w:rsidR="00635318" w14:paraId="3A65F710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14B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Materia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BA2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Contenuti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AF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Obiettivi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78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Modalità d’intervento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09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iCs/>
                <w:sz w:val="24"/>
              </w:rPr>
              <w:t>Verifica</w:t>
            </w:r>
          </w:p>
        </w:tc>
      </w:tr>
      <w:tr w:rsidR="00635318" w14:paraId="5F4F273D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94D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Italiano</w:t>
            </w:r>
          </w:p>
          <w:p w14:paraId="1D3FECA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2F7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A1AF53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73DFD6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14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FC5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D7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3892B321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F6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Storia</w:t>
            </w:r>
          </w:p>
          <w:p w14:paraId="170A3002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B4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87F9519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187BCEB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F3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EC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55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2B96C5CF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8B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Geografia</w:t>
            </w:r>
          </w:p>
          <w:p w14:paraId="5BFDF67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6C4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ED899A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68A99D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914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028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4B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292E2466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9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Inglese</w:t>
            </w:r>
          </w:p>
          <w:p w14:paraId="7D18AD4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3E7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F85B6ED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77C7A345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3F7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4FB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19D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0F23F96A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04C" w14:textId="77777777" w:rsidR="00F7433B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Spagnolo</w:t>
            </w:r>
            <w:r w:rsidR="00F7433B" w:rsidRPr="00322AF0">
              <w:rPr>
                <w:rFonts w:ascii="Arial" w:hAnsi="Arial" w:cs="Arial"/>
                <w:b/>
                <w:sz w:val="24"/>
              </w:rPr>
              <w:t>/</w:t>
            </w:r>
          </w:p>
          <w:p w14:paraId="6A373804" w14:textId="75407D9D" w:rsidR="00635318" w:rsidRPr="00322AF0" w:rsidRDefault="00F7433B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Francese</w:t>
            </w:r>
          </w:p>
          <w:p w14:paraId="636CDEE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C0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385BE91D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390AE13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E9A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6E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B0A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362B4E2E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59F" w14:textId="77777777" w:rsidR="00635318" w:rsidRPr="00322AF0" w:rsidRDefault="00635318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Matematica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4DA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594FF535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6B7ECF6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0B2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70F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0C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6E560133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167" w14:textId="77777777" w:rsidR="00635318" w:rsidRPr="00322AF0" w:rsidRDefault="00635318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Scienze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C54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E71692D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FDCA1D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B5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D7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387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53759C57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F597" w14:textId="77777777" w:rsidR="00635318" w:rsidRPr="00322AF0" w:rsidRDefault="00635318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Tecnologia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9A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4816D55B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F03E52B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5AF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3DA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4C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121867A1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84BA" w14:textId="77777777" w:rsidR="00635318" w:rsidRPr="00322AF0" w:rsidRDefault="00635318" w:rsidP="00A15EB5">
            <w:pPr>
              <w:rPr>
                <w:rFonts w:ascii="Arial" w:hAnsi="Arial" w:cs="Arial"/>
                <w:iCs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Arte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C95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3F83105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037D4BD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B0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9E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45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0BA4D68B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37EC" w14:textId="77777777" w:rsidR="00635318" w:rsidRPr="00322AF0" w:rsidRDefault="00635318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Musica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790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09C7616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2D6AFB5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04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AE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819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30DD730E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55B5" w14:textId="068C6A27" w:rsidR="00635318" w:rsidRPr="00322AF0" w:rsidRDefault="00F7433B" w:rsidP="00A15EB5">
            <w:pPr>
              <w:rPr>
                <w:rFonts w:ascii="Arial" w:hAnsi="Arial" w:cs="Arial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>Educazione fisica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7F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0D7D2F6C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1690EC1F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958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4C4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E3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635318" w14:paraId="2ED3D0D7" w14:textId="77777777" w:rsidTr="00A15E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28C" w14:textId="77777777" w:rsidR="00635318" w:rsidRPr="00322AF0" w:rsidRDefault="00635318" w:rsidP="00A15EB5">
            <w:pPr>
              <w:rPr>
                <w:rFonts w:ascii="Arial" w:hAnsi="Arial" w:cs="Arial"/>
                <w:b/>
                <w:sz w:val="24"/>
              </w:rPr>
            </w:pPr>
            <w:r w:rsidRPr="00322AF0">
              <w:rPr>
                <w:rFonts w:ascii="Arial" w:hAnsi="Arial" w:cs="Arial"/>
                <w:b/>
                <w:sz w:val="24"/>
              </w:rPr>
              <w:t xml:space="preserve">Religione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31E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57177311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  <w:p w14:paraId="39A645F7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90F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69A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033" w14:textId="77777777" w:rsidR="00635318" w:rsidRPr="00322AF0" w:rsidRDefault="00635318" w:rsidP="00A1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24A0219A" w14:textId="5A669BE0" w:rsidR="009805E0" w:rsidRPr="00477E54" w:rsidRDefault="009805E0">
      <w:pPr>
        <w:spacing w:after="0"/>
        <w:rPr>
          <w:b/>
          <w:bCs/>
        </w:rPr>
      </w:pPr>
    </w:p>
    <w:p w14:paraId="77842CE7" w14:textId="7996B2B2" w:rsidR="00DB73E9" w:rsidRPr="00477E54" w:rsidRDefault="00DB73E9">
      <w:pPr>
        <w:spacing w:after="0"/>
        <w:rPr>
          <w:b/>
          <w:bCs/>
        </w:rPr>
      </w:pPr>
    </w:p>
    <w:p w14:paraId="24BB85D1" w14:textId="004B9184" w:rsidR="00DB73E9" w:rsidRDefault="00352D24" w:rsidP="00322AF0">
      <w:pPr>
        <w:spacing w:after="11" w:line="251" w:lineRule="auto"/>
        <w:ind w:left="-3" w:right="918" w:hanging="10"/>
        <w:jc w:val="center"/>
      </w:pPr>
      <w:r>
        <w:rPr>
          <w:rFonts w:ascii="Arial" w:eastAsia="Arial" w:hAnsi="Arial" w:cs="Arial"/>
          <w:sz w:val="24"/>
        </w:rPr>
        <w:t>NELLA VALUTAZIONE I DOCENTI TERRANNO CONTO:</w:t>
      </w:r>
    </w:p>
    <w:tbl>
      <w:tblPr>
        <w:tblStyle w:val="TableGrid"/>
        <w:tblpPr w:vertAnchor="text" w:tblpY="276"/>
        <w:tblOverlap w:val="never"/>
        <w:tblW w:w="931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26"/>
        <w:gridCol w:w="8885"/>
      </w:tblGrid>
      <w:tr w:rsidR="00DB73E9" w14:paraId="1C038F42" w14:textId="77777777" w:rsidTr="00322AF0">
        <w:trPr>
          <w:trHeight w:val="3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096BFB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098059D9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Del percorso scolastico pregresso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2A81DB6B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9B9E02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20099410" w14:textId="77777777" w:rsidR="00DB73E9" w:rsidRDefault="00352D2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Valorizzare il processo di apprendimento dell’allievo e non valutare solo il prodotto risultato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292288FA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CB54C9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5D8096B5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Somministrare prove:         □ diversificate e/o semplificate        □ scalari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40B9009C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EDB5E3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3667A1DA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Facilitare la decodifica della consegna e del testo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7E2259EB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594767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4014EF05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Far usare strumenti e mediatori didattici nelle prove sia scritte sia orali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67AE4830" w14:textId="77777777" w:rsidTr="00322AF0">
        <w:trPr>
          <w:trHeight w:val="3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E09B0A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</w:tcPr>
          <w:p w14:paraId="71A87C1D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Privilegiare la comprensione dei contenuti fondamentali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1449C2" w14:textId="73D59C79" w:rsidR="00DB73E9" w:rsidRDefault="00352D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FB00CD" w14:textId="77777777" w:rsidR="00F7433B" w:rsidRDefault="00F7433B">
      <w:pPr>
        <w:tabs>
          <w:tab w:val="center" w:pos="4221"/>
        </w:tabs>
        <w:spacing w:after="138" w:line="253" w:lineRule="auto"/>
        <w:ind w:left="-13"/>
      </w:pPr>
    </w:p>
    <w:p w14:paraId="5A862365" w14:textId="77777777" w:rsidR="00F7433B" w:rsidRDefault="00F7433B">
      <w:pPr>
        <w:tabs>
          <w:tab w:val="center" w:pos="4221"/>
        </w:tabs>
        <w:spacing w:after="138" w:line="253" w:lineRule="auto"/>
        <w:ind w:left="-13"/>
      </w:pPr>
    </w:p>
    <w:p w14:paraId="5560489E" w14:textId="77777777" w:rsidR="00F7433B" w:rsidRDefault="00F7433B">
      <w:pPr>
        <w:tabs>
          <w:tab w:val="center" w:pos="4221"/>
        </w:tabs>
        <w:spacing w:after="138" w:line="253" w:lineRule="auto"/>
        <w:ind w:left="-13"/>
      </w:pPr>
    </w:p>
    <w:p w14:paraId="3BF148A1" w14:textId="77777777" w:rsidR="00F7433B" w:rsidRDefault="00F7433B">
      <w:pPr>
        <w:tabs>
          <w:tab w:val="center" w:pos="4221"/>
        </w:tabs>
        <w:spacing w:after="138" w:line="253" w:lineRule="auto"/>
        <w:ind w:left="-13"/>
      </w:pPr>
    </w:p>
    <w:p w14:paraId="609F5247" w14:textId="77777777" w:rsidR="00F7433B" w:rsidRDefault="00F7433B">
      <w:pPr>
        <w:tabs>
          <w:tab w:val="center" w:pos="4221"/>
        </w:tabs>
        <w:spacing w:after="138" w:line="253" w:lineRule="auto"/>
        <w:ind w:left="-13"/>
      </w:pPr>
    </w:p>
    <w:p w14:paraId="730951D1" w14:textId="3EB1BD29" w:rsidR="00DB73E9" w:rsidRDefault="00352D24" w:rsidP="00322AF0">
      <w:pPr>
        <w:tabs>
          <w:tab w:val="center" w:pos="3969"/>
        </w:tabs>
        <w:spacing w:after="138" w:line="253" w:lineRule="auto"/>
        <w:ind w:left="567" w:right="2039" w:hanging="580"/>
      </w:pPr>
      <w:r>
        <w:t>◻</w:t>
      </w:r>
      <w:r w:rsidR="00322AF0">
        <w:t xml:space="preserve">       </w:t>
      </w:r>
      <w:r>
        <w:rPr>
          <w:rFonts w:ascii="Arial" w:eastAsia="Arial" w:hAnsi="Arial" w:cs="Arial"/>
        </w:rPr>
        <w:t>Formulare le domande e le consegne mediante semplificazione dei testi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94B0D1" w14:textId="3FBAE763" w:rsidR="00DB73E9" w:rsidRDefault="00352D24">
      <w:pPr>
        <w:tabs>
          <w:tab w:val="center" w:pos="4239"/>
        </w:tabs>
        <w:spacing w:after="138" w:line="253" w:lineRule="auto"/>
        <w:ind w:left="-13"/>
      </w:pPr>
      <w:r>
        <w:lastRenderedPageBreak/>
        <w:t>◻</w:t>
      </w:r>
      <w:r w:rsidR="00322AF0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>Segnalare gli errori, ma non valutarli nella fase iniziale (1° quadrimestre)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Y="757"/>
        <w:tblOverlap w:val="never"/>
        <w:tblW w:w="5629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26"/>
        <w:gridCol w:w="5203"/>
      </w:tblGrid>
      <w:tr w:rsidR="00DB73E9" w14:paraId="0FA9E885" w14:textId="77777777" w:rsidTr="00322AF0">
        <w:trPr>
          <w:trHeight w:val="3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501F5D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52CFF9AB" w14:textId="77777777" w:rsidR="00DB73E9" w:rsidRDefault="00352D2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Obiettivi possibili, rispetto alla situazione di partenza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484E24F7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49F02A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238F376D" w14:textId="77777777" w:rsidR="00DB73E9" w:rsidRDefault="00352D2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Risultati ottenuti nei percorsi disciplinari programmati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1A68B0FD" w14:textId="77777777" w:rsidTr="00322AF0">
        <w:trPr>
          <w:trHeight w:val="3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ED05CC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38045CCB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Motivazione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713561E8" w14:textId="77777777" w:rsidTr="00322AF0">
        <w:trPr>
          <w:trHeight w:val="3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5A9A33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57DA6A85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Partecipazione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42A11E87" w14:textId="77777777" w:rsidTr="00322AF0">
        <w:trPr>
          <w:trHeight w:val="3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F9E935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39746DB2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Impegno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5C628E7B" w14:textId="77777777" w:rsidTr="00322AF0">
        <w:trPr>
          <w:trHeight w:val="4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A1D0B38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07442596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Progressione e delle potenzialità d'apprendimento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011F29D7" w14:textId="77777777" w:rsidTr="00322AF0">
        <w:trPr>
          <w:trHeight w:val="4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00FE38" w14:textId="77777777" w:rsidR="00DB73E9" w:rsidRDefault="00352D24">
            <w:pPr>
              <w:spacing w:after="0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5D2575A5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Acquisizione delle proprie competenze di base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3E9" w14:paraId="115660D2" w14:textId="77777777" w:rsidTr="00322AF0">
        <w:trPr>
          <w:trHeight w:val="69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94C9FD" w14:textId="77777777" w:rsidR="00DB73E9" w:rsidRDefault="00352D24">
            <w:pPr>
              <w:spacing w:after="104"/>
            </w:pPr>
            <w:r>
              <w:t>◻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15C12F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14:paraId="43A0F7FC" w14:textId="77777777" w:rsidR="00DB73E9" w:rsidRDefault="00352D24">
            <w:pPr>
              <w:spacing w:after="0"/>
            </w:pPr>
            <w:r>
              <w:rPr>
                <w:rFonts w:ascii="Arial" w:eastAsia="Arial" w:hAnsi="Arial" w:cs="Arial"/>
              </w:rPr>
              <w:t>altro: 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015DF87" w14:textId="77777777" w:rsidR="00322AF0" w:rsidRDefault="00322AF0">
      <w:pPr>
        <w:spacing w:after="235"/>
      </w:pPr>
    </w:p>
    <w:p w14:paraId="022CF8F1" w14:textId="77777777" w:rsidR="00322AF0" w:rsidRDefault="00322AF0" w:rsidP="00322AF0">
      <w:pPr>
        <w:tabs>
          <w:tab w:val="left" w:pos="0"/>
          <w:tab w:val="left" w:pos="142"/>
          <w:tab w:val="left" w:pos="284"/>
        </w:tabs>
        <w:spacing w:after="235"/>
      </w:pPr>
    </w:p>
    <w:p w14:paraId="5D898A11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0828C97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B582B3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07F8758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67782B8C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82B83B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8699007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54C7100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6E1A328B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E11E42C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F6B66F2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659083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10FA88DA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660BB6E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803598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338F7A53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2547E9F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1E8A63A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3E1D682A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931E81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5AA1126B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04C73D3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0046781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4039177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17F02E4B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42C9F3A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6EE565CF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17FAC3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9FE70C1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1386D90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CCFF1CC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07BF9B3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6F2712A7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9038D93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85B1273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8DF9BA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562E8E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E8E99B8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3FAC2EF1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B919A35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2BD5C81C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09DDA16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02C4543D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40E05E42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7A8CE95C" w14:textId="77777777" w:rsidR="00322AF0" w:rsidRDefault="00322AF0" w:rsidP="00322AF0">
      <w:pPr>
        <w:spacing w:after="11" w:line="251" w:lineRule="auto"/>
        <w:ind w:left="-3" w:right="918" w:hanging="10"/>
        <w:jc w:val="center"/>
        <w:rPr>
          <w:rFonts w:ascii="Arial" w:eastAsia="Arial" w:hAnsi="Arial" w:cs="Arial"/>
          <w:sz w:val="24"/>
        </w:rPr>
      </w:pPr>
    </w:p>
    <w:p w14:paraId="54DFDC3D" w14:textId="5FEE33EB" w:rsidR="00DB73E9" w:rsidRPr="00322AF0" w:rsidRDefault="00352D24" w:rsidP="00322AF0">
      <w:pPr>
        <w:spacing w:after="240" w:line="252" w:lineRule="auto"/>
        <w:ind w:right="919" w:hanging="11"/>
        <w:jc w:val="center"/>
        <w:rPr>
          <w:b/>
          <w:sz w:val="28"/>
          <w:szCs w:val="28"/>
        </w:rPr>
      </w:pPr>
      <w:r w:rsidRPr="00322AF0">
        <w:rPr>
          <w:rFonts w:ascii="Arial" w:eastAsia="Arial" w:hAnsi="Arial" w:cs="Arial"/>
          <w:b/>
          <w:sz w:val="28"/>
          <w:szCs w:val="28"/>
        </w:rPr>
        <w:lastRenderedPageBreak/>
        <w:t>FIRMA DEI DOCENTI</w:t>
      </w:r>
    </w:p>
    <w:tbl>
      <w:tblPr>
        <w:tblStyle w:val="TableGrid"/>
        <w:tblW w:w="9835" w:type="dxa"/>
        <w:tblInd w:w="-22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17"/>
      </w:tblGrid>
      <w:tr w:rsidR="00DB73E9" w14:paraId="6C3901A4" w14:textId="77777777">
        <w:trPr>
          <w:trHeight w:val="55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0204" w14:textId="581D0B2F" w:rsidR="00DB73E9" w:rsidRDefault="00352D24" w:rsidP="00322AF0">
            <w:pPr>
              <w:spacing w:before="120" w:after="0"/>
              <w:ind w:left="5"/>
              <w:jc w:val="center"/>
            </w:pPr>
            <w:r>
              <w:rPr>
                <w:rFonts w:ascii="Arial" w:eastAsia="Arial" w:hAnsi="Arial" w:cs="Arial"/>
                <w:sz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A2F" w14:textId="6D42EF9A" w:rsidR="00DB73E9" w:rsidRDefault="00352D24" w:rsidP="00322AF0">
            <w:pPr>
              <w:spacing w:before="120"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DISCIPLINA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68E5" w14:textId="3BEEC581" w:rsidR="00DB73E9" w:rsidRDefault="00352D24" w:rsidP="00322AF0">
            <w:pPr>
              <w:spacing w:before="120"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FIRMA</w:t>
            </w:r>
          </w:p>
        </w:tc>
      </w:tr>
      <w:tr w:rsidR="00DB73E9" w14:paraId="04656714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25C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EE9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322B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0A8A2731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A5F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983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8FFA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2751BA53" w14:textId="77777777">
        <w:trPr>
          <w:trHeight w:val="57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D35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431D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88EC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53581171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CDE9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0943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9DB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47B15D71" w14:textId="77777777">
        <w:trPr>
          <w:trHeight w:val="57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F1B1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4BF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72A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0179674F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80F4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6B9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19A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10E6EBF9" w14:textId="77777777">
        <w:trPr>
          <w:trHeight w:val="57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451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E1F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050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0992E3EF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57B3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FE4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1EE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DB73E9" w14:paraId="78B490E9" w14:textId="77777777">
        <w:trPr>
          <w:trHeight w:val="57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B57" w14:textId="77777777" w:rsidR="00DB73E9" w:rsidRDefault="00352D24">
            <w:pPr>
              <w:spacing w:after="0"/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4630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9AA0" w14:textId="77777777" w:rsidR="00DB73E9" w:rsidRDefault="00352D24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14:paraId="422841F7" w14:textId="77777777" w:rsidR="00DB73E9" w:rsidRDefault="00352D24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787C2" w14:textId="77777777" w:rsidR="00DB73E9" w:rsidRDefault="00352D24">
      <w:pPr>
        <w:spacing w:after="231" w:line="251" w:lineRule="auto"/>
        <w:ind w:left="-3" w:right="918" w:hanging="10"/>
        <w:jc w:val="both"/>
      </w:pPr>
      <w:r>
        <w:rPr>
          <w:rFonts w:ascii="Arial" w:eastAsia="Arial" w:hAnsi="Arial" w:cs="Arial"/>
          <w:sz w:val="24"/>
        </w:rPr>
        <w:t>FIRMA DEI GENITORI</w:t>
      </w:r>
      <w:r>
        <w:rPr>
          <w:rFonts w:ascii="Arial" w:eastAsia="Arial" w:hAnsi="Arial" w:cs="Arial"/>
          <w:sz w:val="26"/>
        </w:rPr>
        <w:t xml:space="preserve"> </w:t>
      </w:r>
    </w:p>
    <w:p w14:paraId="0D9FEDF4" w14:textId="77777777" w:rsidR="00DB73E9" w:rsidRDefault="00352D24">
      <w:pPr>
        <w:spacing w:after="151"/>
        <w:ind w:left="-3" w:right="550" w:hanging="10"/>
      </w:pPr>
      <w:r>
        <w:rPr>
          <w:rFonts w:ascii="Arial" w:eastAsia="Arial" w:hAnsi="Arial" w:cs="Arial"/>
          <w:sz w:val="26"/>
        </w:rPr>
        <w:t xml:space="preserve">___________________________                                   </w:t>
      </w:r>
      <w:r>
        <w:rPr>
          <w:rFonts w:ascii="Arial" w:eastAsia="Arial" w:hAnsi="Arial" w:cs="Arial"/>
          <w:sz w:val="24"/>
        </w:rPr>
        <w:t xml:space="preserve">  </w:t>
      </w:r>
    </w:p>
    <w:p w14:paraId="4B786043" w14:textId="77777777" w:rsidR="00DB73E9" w:rsidRDefault="00352D24">
      <w:pPr>
        <w:spacing w:after="151"/>
        <w:ind w:left="-3" w:right="550" w:hanging="10"/>
      </w:pPr>
      <w:r>
        <w:rPr>
          <w:rFonts w:ascii="Arial" w:eastAsia="Arial" w:hAnsi="Arial" w:cs="Arial"/>
          <w:sz w:val="26"/>
        </w:rPr>
        <w:t xml:space="preserve">___________________________                                      </w:t>
      </w:r>
    </w:p>
    <w:p w14:paraId="6411D423" w14:textId="77777777" w:rsidR="00DB73E9" w:rsidRDefault="00352D24">
      <w:pPr>
        <w:spacing w:after="137"/>
      </w:pPr>
      <w:r>
        <w:rPr>
          <w:rFonts w:ascii="Arial" w:eastAsia="Arial" w:hAnsi="Arial" w:cs="Arial"/>
          <w:sz w:val="26"/>
        </w:rPr>
        <w:t xml:space="preserve"> </w:t>
      </w:r>
    </w:p>
    <w:p w14:paraId="1B042ED7" w14:textId="77777777" w:rsidR="00DB73E9" w:rsidRDefault="00352D24">
      <w:pPr>
        <w:spacing w:after="151"/>
        <w:ind w:left="-3" w:right="550" w:hanging="10"/>
      </w:pPr>
      <w:r>
        <w:rPr>
          <w:rFonts w:ascii="Arial" w:eastAsia="Arial" w:hAnsi="Arial" w:cs="Arial"/>
          <w:sz w:val="26"/>
        </w:rPr>
        <w:t>Latina Scalo, lì ___________</w:t>
      </w:r>
      <w:r>
        <w:rPr>
          <w:rFonts w:ascii="Arial" w:eastAsia="Arial" w:hAnsi="Arial" w:cs="Arial"/>
          <w:b/>
          <w:sz w:val="24"/>
        </w:rPr>
        <w:t xml:space="preserve">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14:paraId="0A85A5B5" w14:textId="77777777" w:rsidR="00DB73E9" w:rsidRDefault="00352D24">
      <w:pPr>
        <w:spacing w:after="131"/>
        <w:jc w:val="right"/>
      </w:pPr>
      <w:r>
        <w:rPr>
          <w:rFonts w:ascii="Arial" w:eastAsia="Arial" w:hAnsi="Arial" w:cs="Arial"/>
          <w:sz w:val="24"/>
        </w:rPr>
        <w:t xml:space="preserve">              </w:t>
      </w:r>
    </w:p>
    <w:p w14:paraId="4432BBB0" w14:textId="77777777" w:rsidR="00DB73E9" w:rsidRDefault="00352D24">
      <w:pPr>
        <w:tabs>
          <w:tab w:val="center" w:pos="8642"/>
        </w:tabs>
        <w:spacing w:after="138" w:line="251" w:lineRule="auto"/>
        <w:ind w:left="-13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IL DIRIGENTE SCOLASTICO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</w:p>
    <w:p w14:paraId="69572BD9" w14:textId="77777777" w:rsidR="00DB73E9" w:rsidRDefault="00352D24">
      <w:pPr>
        <w:spacing w:after="0"/>
        <w:ind w:right="861"/>
        <w:jc w:val="right"/>
      </w:pPr>
      <w:r>
        <w:rPr>
          <w:rFonts w:ascii="Arial" w:eastAsia="Arial" w:hAnsi="Arial" w:cs="Arial"/>
          <w:sz w:val="26"/>
        </w:rPr>
        <w:t xml:space="preserve"> </w:t>
      </w:r>
    </w:p>
    <w:p w14:paraId="436AA061" w14:textId="77777777" w:rsidR="00322AF0" w:rsidRDefault="00352D24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  <w:r>
        <w:tab/>
      </w:r>
      <w:r>
        <w:rPr>
          <w:rFonts w:ascii="Arial" w:eastAsia="Arial" w:hAnsi="Arial" w:cs="Arial"/>
          <w:sz w:val="26"/>
        </w:rPr>
        <w:t xml:space="preserve">            Prof.ssa Silvana Di Caterino  </w:t>
      </w:r>
      <w:r>
        <w:rPr>
          <w:rFonts w:ascii="Arial" w:eastAsia="Arial" w:hAnsi="Arial" w:cs="Arial"/>
          <w:sz w:val="26"/>
        </w:rPr>
        <w:tab/>
      </w:r>
    </w:p>
    <w:p w14:paraId="0CAEBAE1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2644029C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1A24EF58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15FEC030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691FB445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0053BC2C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27669630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259C7DBE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7F909CC3" w14:textId="77777777" w:rsidR="00322AF0" w:rsidRDefault="00322AF0">
      <w:pPr>
        <w:tabs>
          <w:tab w:val="center" w:pos="6049"/>
          <w:tab w:val="center" w:pos="9032"/>
          <w:tab w:val="center" w:pos="9752"/>
        </w:tabs>
        <w:spacing w:after="151"/>
        <w:rPr>
          <w:rFonts w:ascii="Arial" w:eastAsia="Arial" w:hAnsi="Arial" w:cs="Arial"/>
          <w:sz w:val="26"/>
        </w:rPr>
      </w:pPr>
    </w:p>
    <w:p w14:paraId="503A06A9" w14:textId="38757C9F" w:rsidR="00DB73E9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>ALLEGATO A</w:t>
      </w:r>
    </w:p>
    <w:p w14:paraId="35131766" w14:textId="7C346E88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RELAZIONE DI ALTRO SERVIZIO</w:t>
      </w:r>
    </w:p>
    <w:p w14:paraId="4F0533EA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5A5700D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06C8669D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511537E0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60D77F9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DC05F01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8097126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D4672BB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52AC450D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5E1EAC0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6F79839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53979FB1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7AD63319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06733235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0C59D2EE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6CFDA65C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59E41693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E42E8AF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07E54EE7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0310B8C8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38D815C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56A882CF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9AF2E9F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709C410E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3578B83D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7340C344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68FF002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2AF72A36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671B16E8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54AB274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</w:p>
    <w:p w14:paraId="16C447A2" w14:textId="0F778DB8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lastRenderedPageBreak/>
        <w:t>ALLEGA</w:t>
      </w:r>
      <w:r>
        <w:rPr>
          <w:rFonts w:ascii="Arial" w:eastAsia="Arial" w:hAnsi="Arial" w:cs="Arial"/>
          <w:sz w:val="26"/>
        </w:rPr>
        <w:t>TO B</w:t>
      </w:r>
    </w:p>
    <w:p w14:paraId="02FCDCB5" w14:textId="414EABA1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</w:pPr>
      <w:r>
        <w:rPr>
          <w:rFonts w:ascii="Arial" w:eastAsia="Arial" w:hAnsi="Arial" w:cs="Arial"/>
          <w:sz w:val="26"/>
        </w:rPr>
        <w:t xml:space="preserve">RELAZIONE </w:t>
      </w:r>
      <w:r>
        <w:rPr>
          <w:rFonts w:ascii="Arial" w:eastAsia="Arial" w:hAnsi="Arial" w:cs="Arial"/>
          <w:sz w:val="26"/>
        </w:rPr>
        <w:t>DEL CONSIGLIO DI CLASSE/TEAM DOCENTI</w:t>
      </w:r>
      <w:bookmarkStart w:id="0" w:name="_GoBack"/>
      <w:bookmarkEnd w:id="0"/>
    </w:p>
    <w:p w14:paraId="6DACBC64" w14:textId="77777777" w:rsidR="00322AF0" w:rsidRDefault="00322AF0" w:rsidP="00322AF0">
      <w:pPr>
        <w:tabs>
          <w:tab w:val="center" w:pos="6049"/>
          <w:tab w:val="center" w:pos="9032"/>
          <w:tab w:val="center" w:pos="9752"/>
        </w:tabs>
        <w:spacing w:after="151"/>
        <w:jc w:val="center"/>
      </w:pPr>
    </w:p>
    <w:sectPr w:rsidR="00322AF0" w:rsidSect="00322AF0">
      <w:footerReference w:type="even" r:id="rId8"/>
      <w:footerReference w:type="default" r:id="rId9"/>
      <w:footerReference w:type="first" r:id="rId10"/>
      <w:pgSz w:w="11906" w:h="16838"/>
      <w:pgMar w:top="871" w:right="707" w:bottom="867" w:left="115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937E1" w14:textId="77777777" w:rsidR="00C7661B" w:rsidRDefault="00C7661B">
      <w:pPr>
        <w:spacing w:after="0" w:line="240" w:lineRule="auto"/>
      </w:pPr>
      <w:r>
        <w:separator/>
      </w:r>
    </w:p>
  </w:endnote>
  <w:endnote w:type="continuationSeparator" w:id="0">
    <w:p w14:paraId="3729A884" w14:textId="77777777" w:rsidR="00C7661B" w:rsidRDefault="00C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C2E25" w14:textId="77777777" w:rsidR="00DB73E9" w:rsidRDefault="00352D24">
    <w:pPr>
      <w:spacing w:after="0"/>
      <w:ind w:right="9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3A323D3" w14:textId="77777777" w:rsidR="00DB73E9" w:rsidRDefault="00352D2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47F1" w14:textId="77777777" w:rsidR="00DB73E9" w:rsidRDefault="00352D24">
    <w:pPr>
      <w:spacing w:after="0"/>
      <w:ind w:right="9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AF0" w:rsidRPr="00322AF0">
      <w:rPr>
        <w:rFonts w:ascii="Times New Roman" w:eastAsia="Times New Roman" w:hAnsi="Times New Roman" w:cs="Times New Roman"/>
        <w:noProof/>
        <w:sz w:val="24"/>
      </w:rPr>
      <w:t>11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A00BB20" w14:textId="77777777" w:rsidR="00DB73E9" w:rsidRDefault="00352D2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E200" w14:textId="77777777" w:rsidR="00DB73E9" w:rsidRDefault="00352D24">
    <w:pPr>
      <w:spacing w:after="0"/>
      <w:ind w:right="9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890C3E3" w14:textId="77777777" w:rsidR="00DB73E9" w:rsidRDefault="00352D2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18478" w14:textId="77777777" w:rsidR="00C7661B" w:rsidRDefault="00C7661B">
      <w:pPr>
        <w:spacing w:after="0" w:line="240" w:lineRule="auto"/>
      </w:pPr>
      <w:r>
        <w:separator/>
      </w:r>
    </w:p>
  </w:footnote>
  <w:footnote w:type="continuationSeparator" w:id="0">
    <w:p w14:paraId="1A318155" w14:textId="77777777" w:rsidR="00C7661B" w:rsidRDefault="00C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AF7"/>
    <w:multiLevelType w:val="hybridMultilevel"/>
    <w:tmpl w:val="3E9C7A8A"/>
    <w:lvl w:ilvl="0" w:tplc="61EABC7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697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48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E93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A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CC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0A0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62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A74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C6642"/>
    <w:multiLevelType w:val="hybridMultilevel"/>
    <w:tmpl w:val="740420A2"/>
    <w:lvl w:ilvl="0" w:tplc="04100003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4EA253A1"/>
    <w:multiLevelType w:val="hybridMultilevel"/>
    <w:tmpl w:val="3B6E5794"/>
    <w:lvl w:ilvl="0" w:tplc="61520BBC">
      <w:start w:val="1"/>
      <w:numFmt w:val="bullet"/>
      <w:lvlText w:val="●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29E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248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2FB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C18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EC1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89E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2D3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CE39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A6E2A"/>
    <w:multiLevelType w:val="hybridMultilevel"/>
    <w:tmpl w:val="2C0E915C"/>
    <w:lvl w:ilvl="0" w:tplc="DABC1588">
      <w:start w:val="1"/>
      <w:numFmt w:val="bullet"/>
      <w:lvlText w:val="✔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A215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2E7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C2D4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58C6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D29A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76EC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1482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A861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82FE9"/>
    <w:multiLevelType w:val="hybridMultilevel"/>
    <w:tmpl w:val="5950BF4E"/>
    <w:lvl w:ilvl="0" w:tplc="B5B44510"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CC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CE5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0D3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CED3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081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6409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CA9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A7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E9"/>
    <w:rsid w:val="00322AF0"/>
    <w:rsid w:val="00352D24"/>
    <w:rsid w:val="00454B40"/>
    <w:rsid w:val="00477E54"/>
    <w:rsid w:val="00615B01"/>
    <w:rsid w:val="00635318"/>
    <w:rsid w:val="006E365A"/>
    <w:rsid w:val="009805E0"/>
    <w:rsid w:val="00C7661B"/>
    <w:rsid w:val="00DB73E9"/>
    <w:rsid w:val="00EF26C7"/>
    <w:rsid w:val="00F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611"/>
  <w15:docId w15:val="{EF496217-9F53-F34F-B492-FFB7E88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79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before="153" w:after="101" w:line="259" w:lineRule="auto"/>
      <w:ind w:right="932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5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PDP_2019 mod B.docx</vt:lpstr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PDP_2019 mod B.docx</dc:title>
  <dc:subject/>
  <dc:creator>Microsoft Office User</dc:creator>
  <cp:keywords/>
  <cp:lastModifiedBy>Utente Windows</cp:lastModifiedBy>
  <cp:revision>2</cp:revision>
  <dcterms:created xsi:type="dcterms:W3CDTF">2021-10-13T20:13:00Z</dcterms:created>
  <dcterms:modified xsi:type="dcterms:W3CDTF">2021-10-13T20:13:00Z</dcterms:modified>
</cp:coreProperties>
</file>