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338"/>
        <w:gridCol w:w="2552"/>
        <w:gridCol w:w="1275"/>
        <w:gridCol w:w="1276"/>
        <w:gridCol w:w="1276"/>
        <w:gridCol w:w="2410"/>
      </w:tblGrid>
      <w:tr w:rsidR="00587FB9" w:rsidRPr="000D393F" w:rsidTr="00EB1D1D">
        <w:trPr>
          <w:trHeight w:hRule="exact" w:val="1434"/>
        </w:trPr>
        <w:tc>
          <w:tcPr>
            <w:tcW w:w="10519" w:type="dxa"/>
            <w:gridSpan w:val="7"/>
          </w:tcPr>
          <w:p w:rsidR="00587FB9" w:rsidRPr="00D12DB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left="109" w:right="564"/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it-IT"/>
              </w:rPr>
            </w:pPr>
            <w:r w:rsidRPr="00D12DBF"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it-IT"/>
              </w:rPr>
              <w:t>AllegatoB</w:t>
            </w:r>
            <w:r w:rsidRPr="00DE0D6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 xml:space="preserve"> - </w:t>
            </w:r>
            <w:r w:rsidRPr="00D12DBF"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it-IT"/>
              </w:rPr>
              <w:t xml:space="preserve">GRIGLIA DI VALUTAZIONE DEI TITOLI PER </w:t>
            </w:r>
          </w:p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left="109" w:right="56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D12DBF">
              <w:rPr>
                <w:rFonts w:ascii="Times New Roman" w:eastAsiaTheme="minorEastAsia" w:hAnsi="Times New Roman" w:cs="Times New Roman"/>
                <w:b/>
                <w:spacing w:val="-1"/>
                <w:sz w:val="28"/>
                <w:szCs w:val="28"/>
                <w:lang w:eastAsia="it-IT"/>
              </w:rPr>
              <w:t>ESPERTO COLLAUDATORE</w:t>
            </w:r>
          </w:p>
        </w:tc>
      </w:tr>
      <w:tr w:rsidR="00587FB9" w:rsidRPr="000D393F" w:rsidTr="00EB1D1D">
        <w:trPr>
          <w:trHeight w:hRule="exact" w:val="1434"/>
        </w:trPr>
        <w:tc>
          <w:tcPr>
            <w:tcW w:w="392" w:type="dxa"/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38" w:type="dxa"/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8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CANDIDATO</w:t>
            </w:r>
          </w:p>
        </w:tc>
        <w:tc>
          <w:tcPr>
            <w:tcW w:w="1275" w:type="dxa"/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 xml:space="preserve">Punteggio massimo attribuibile </w:t>
            </w:r>
          </w:p>
        </w:tc>
        <w:tc>
          <w:tcPr>
            <w:tcW w:w="1276" w:type="dxa"/>
          </w:tcPr>
          <w:p w:rsidR="00587FB9" w:rsidRPr="00DE0D65" w:rsidRDefault="00587FB9" w:rsidP="00EB1D1D">
            <w:pP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DE0D6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n. riferimento del curriculum</w:t>
            </w:r>
          </w:p>
        </w:tc>
        <w:tc>
          <w:tcPr>
            <w:tcW w:w="1276" w:type="dxa"/>
          </w:tcPr>
          <w:p w:rsidR="00587FB9" w:rsidRPr="00DE0D65" w:rsidRDefault="00587FB9" w:rsidP="00EB1D1D">
            <w:pP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DE0D6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da compilare a cura del candidato</w:t>
            </w:r>
          </w:p>
        </w:tc>
        <w:tc>
          <w:tcPr>
            <w:tcW w:w="2410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54" w:lineRule="auto"/>
              <w:ind w:left="109" w:right="56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PUNTEGGIO ATTRIBUITO DALLA COMMISSIONE</w:t>
            </w:r>
          </w:p>
        </w:tc>
      </w:tr>
      <w:tr w:rsidR="00587FB9" w:rsidRPr="000D393F" w:rsidTr="00EB1D1D">
        <w:trPr>
          <w:trHeight w:hRule="exact" w:val="403"/>
        </w:trPr>
        <w:tc>
          <w:tcPr>
            <w:tcW w:w="392" w:type="dxa"/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38" w:type="dxa"/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28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TITOLI</w:t>
            </w:r>
          </w:p>
        </w:tc>
        <w:tc>
          <w:tcPr>
            <w:tcW w:w="1275" w:type="dxa"/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5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PUNTI</w:t>
            </w:r>
          </w:p>
        </w:tc>
      </w:tr>
      <w:tr w:rsidR="00587FB9" w:rsidRPr="000D393F" w:rsidTr="00EB1D1D">
        <w:trPr>
          <w:trHeight w:hRule="exact" w:val="841"/>
        </w:trPr>
        <w:tc>
          <w:tcPr>
            <w:tcW w:w="392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890" w:type="dxa"/>
            <w:gridSpan w:val="2"/>
            <w:tcBorders>
              <w:bottom w:val="single" w:sz="4" w:space="0" w:color="auto"/>
            </w:tcBorders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Pregresse esperienze in progetti PON-FESR in qualità di Progettista/Collaudatore</w:t>
            </w:r>
          </w:p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34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(punti 3 ad incarico)</w:t>
            </w:r>
          </w:p>
        </w:tc>
        <w:tc>
          <w:tcPr>
            <w:tcW w:w="1275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76" w:type="dxa"/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FB9" w:rsidRPr="000D393F" w:rsidTr="00EB1D1D">
        <w:trPr>
          <w:trHeight w:hRule="exact" w:val="995"/>
        </w:trPr>
        <w:tc>
          <w:tcPr>
            <w:tcW w:w="392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890" w:type="dxa"/>
            <w:gridSpan w:val="2"/>
            <w:tcBorders>
              <w:right w:val="single" w:sz="4" w:space="0" w:color="auto"/>
            </w:tcBorders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34" w:right="79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Competenze informatiche certificate (punti 1,5 per cert.ne)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FB9" w:rsidRPr="000D393F" w:rsidTr="00EB1D1D">
        <w:trPr>
          <w:trHeight w:hRule="exact" w:val="2187"/>
        </w:trPr>
        <w:tc>
          <w:tcPr>
            <w:tcW w:w="392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47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3.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Esperienze</w:t>
            </w:r>
            <w:r w:rsidRPr="00B5608C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di 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TUTORAGGIO O DOCENZA</w:t>
            </w:r>
            <w:r w:rsidRPr="00B5608C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in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corsi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it-IT"/>
              </w:rPr>
              <w:t>di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formazione</w:t>
            </w:r>
            <w:r w:rsidRPr="00B5608C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attinenti</w:t>
            </w:r>
            <w:r w:rsidRPr="00B5608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(punti 2 ad incarico</w:t>
            </w: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)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</w:tcBorders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FB9" w:rsidRPr="000D393F" w:rsidTr="00EB1D1D">
        <w:trPr>
          <w:trHeight w:hRule="exact" w:val="1125"/>
        </w:trPr>
        <w:tc>
          <w:tcPr>
            <w:tcW w:w="392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89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4.</w:t>
            </w:r>
            <w:r w:rsidRPr="00B5608C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it-IT"/>
              </w:rPr>
              <w:t>Laurea</w:t>
            </w:r>
            <w:r w:rsidRPr="00B5608C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attinente</w:t>
            </w:r>
          </w:p>
        </w:tc>
        <w:tc>
          <w:tcPr>
            <w:tcW w:w="1275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76" w:type="dxa"/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FB9" w:rsidRPr="000D393F" w:rsidTr="00EB1D1D">
        <w:trPr>
          <w:trHeight w:hRule="exact" w:val="1126"/>
        </w:trPr>
        <w:tc>
          <w:tcPr>
            <w:tcW w:w="392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89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5. </w:t>
            </w:r>
            <w:r w:rsidRPr="00B5608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it-IT"/>
              </w:rPr>
              <w:t>Altra</w:t>
            </w:r>
            <w:r w:rsidRPr="00B5608C">
              <w:rPr>
                <w:rFonts w:ascii="Times New Roman" w:eastAsiaTheme="minorEastAsia" w:hAnsi="Times New Roman" w:cs="Times New Roman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Laurea</w:t>
            </w:r>
          </w:p>
        </w:tc>
        <w:tc>
          <w:tcPr>
            <w:tcW w:w="1275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6" w:type="dxa"/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FB9" w:rsidRPr="000D393F" w:rsidTr="00EB1D1D">
        <w:trPr>
          <w:trHeight w:hRule="exact" w:val="1142"/>
        </w:trPr>
        <w:tc>
          <w:tcPr>
            <w:tcW w:w="392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389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6.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Specializzazione</w:t>
            </w:r>
            <w:r w:rsidRPr="00B5608C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in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corsi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di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perfezionamento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(max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2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esperienze)</w:t>
            </w:r>
          </w:p>
        </w:tc>
        <w:tc>
          <w:tcPr>
            <w:tcW w:w="1275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6" w:type="dxa"/>
          </w:tcPr>
          <w:p w:rsidR="00587FB9" w:rsidRPr="00B5608C" w:rsidRDefault="00587FB9" w:rsidP="00EB1D1D">
            <w:pPr>
              <w:widowControl w:val="0"/>
              <w:tabs>
                <w:tab w:val="left" w:pos="486"/>
                <w:tab w:val="left" w:pos="1057"/>
                <w:tab w:val="left" w:pos="1745"/>
                <w:tab w:val="left" w:pos="25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87FB9" w:rsidRPr="00B5608C" w:rsidRDefault="00587FB9" w:rsidP="00EB1D1D">
            <w:pPr>
              <w:widowControl w:val="0"/>
              <w:tabs>
                <w:tab w:val="left" w:pos="486"/>
                <w:tab w:val="left" w:pos="1057"/>
                <w:tab w:val="left" w:pos="1745"/>
                <w:tab w:val="left" w:pos="25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tabs>
                <w:tab w:val="left" w:pos="486"/>
                <w:tab w:val="left" w:pos="1057"/>
                <w:tab w:val="left" w:pos="1745"/>
                <w:tab w:val="left" w:pos="25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FB9" w:rsidRPr="000D393F" w:rsidTr="00EB1D1D">
        <w:trPr>
          <w:trHeight w:hRule="exact" w:val="1816"/>
        </w:trPr>
        <w:tc>
          <w:tcPr>
            <w:tcW w:w="392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31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7. </w:t>
            </w:r>
            <w:r w:rsidRPr="00B5608C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it-IT"/>
              </w:rPr>
              <w:t>Altri</w:t>
            </w:r>
            <w:r w:rsidRPr="00B5608C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titoli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specifici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inerenti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l’incarico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(max</w:t>
            </w:r>
            <w:r w:rsidRPr="00B5608C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 xml:space="preserve"> 2 </w:t>
            </w:r>
            <w:r w:rsidRPr="00B5608C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titoli)</w:t>
            </w:r>
          </w:p>
        </w:tc>
        <w:tc>
          <w:tcPr>
            <w:tcW w:w="2552" w:type="dxa"/>
            <w:tcBorders>
              <w:left w:val="nil"/>
            </w:tcBorders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7FB9" w:rsidRPr="00B5608C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76" w:type="dxa"/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587FB9" w:rsidRPr="000D393F" w:rsidRDefault="00587FB9" w:rsidP="00EB1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7FB9" w:rsidRPr="000D393F" w:rsidTr="00EB1D1D">
        <w:trPr>
          <w:trHeight w:hRule="exact" w:val="670"/>
        </w:trPr>
        <w:tc>
          <w:tcPr>
            <w:tcW w:w="5557" w:type="dxa"/>
            <w:gridSpan w:val="4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167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 xml:space="preserve">PUNTEGGIO TOTALE </w:t>
            </w:r>
          </w:p>
        </w:tc>
        <w:tc>
          <w:tcPr>
            <w:tcW w:w="1276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587FB9" w:rsidRPr="000D393F" w:rsidRDefault="00587FB9" w:rsidP="00EB1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6" w:after="0" w:line="240" w:lineRule="auto"/>
              <w:ind w:left="28"/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0D393F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it-IT"/>
              </w:rPr>
              <w:t>/30</w:t>
            </w:r>
          </w:p>
        </w:tc>
      </w:tr>
    </w:tbl>
    <w:p w:rsidR="00472312" w:rsidRDefault="00472312">
      <w:bookmarkStart w:id="0" w:name="_GoBack"/>
      <w:bookmarkEnd w:id="0"/>
    </w:p>
    <w:sectPr w:rsidR="00472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B9"/>
    <w:rsid w:val="00472312"/>
    <w:rsid w:val="0058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63279-B970-4BF2-8262-846EA3A3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2020-05-21T13:57:00Z</dcterms:created>
  <dcterms:modified xsi:type="dcterms:W3CDTF">2020-05-21T13:59:00Z</dcterms:modified>
</cp:coreProperties>
</file>